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C819" w14:textId="4A76139B" w:rsidR="00E8303D" w:rsidRPr="00C01C24" w:rsidRDefault="00C01C24" w:rsidP="006331C6">
      <w:pPr>
        <w:pStyle w:val="Heading1"/>
        <w:jc w:val="center"/>
        <w:rPr>
          <w:rFonts w:ascii="Arial" w:eastAsia="Arial" w:hAnsi="Arial" w:cs="Arial"/>
          <w:color w:val="003575"/>
          <w:sz w:val="30"/>
          <w:szCs w:val="30"/>
        </w:rPr>
      </w:pPr>
      <w:bookmarkStart w:id="0" w:name="_Toc23416624"/>
      <w:r w:rsidRPr="00C01C24">
        <w:rPr>
          <w:rFonts w:ascii="Arial" w:eastAsia="Arial" w:hAnsi="Arial" w:cs="Arial"/>
          <w:color w:val="003575"/>
          <w:sz w:val="30"/>
          <w:szCs w:val="30"/>
          <w:lang w:val="en-AU"/>
        </w:rPr>
        <w:t xml:space="preserve">Crisis Support </w:t>
      </w:r>
      <w:r w:rsidR="008D5B21" w:rsidRPr="00C01C24">
        <w:rPr>
          <w:rFonts w:ascii="Arial" w:eastAsia="Arial" w:hAnsi="Arial" w:cs="Arial"/>
          <w:color w:val="003575"/>
          <w:sz w:val="30"/>
          <w:szCs w:val="30"/>
          <w:lang w:val="en-AU"/>
        </w:rPr>
        <w:t xml:space="preserve">Training </w:t>
      </w:r>
      <w:r w:rsidRPr="00C01C24">
        <w:rPr>
          <w:rFonts w:ascii="Arial" w:eastAsia="Arial" w:hAnsi="Arial" w:cs="Arial"/>
          <w:color w:val="003575"/>
          <w:sz w:val="30"/>
          <w:szCs w:val="30"/>
          <w:lang w:val="en-AU"/>
        </w:rPr>
        <w:t>C</w:t>
      </w:r>
      <w:r w:rsidR="008D5B21" w:rsidRPr="00C01C24">
        <w:rPr>
          <w:rFonts w:ascii="Arial" w:eastAsia="Arial" w:hAnsi="Arial" w:cs="Arial"/>
          <w:color w:val="003575"/>
          <w:sz w:val="30"/>
          <w:szCs w:val="30"/>
          <w:lang w:val="en-AU"/>
        </w:rPr>
        <w:t>alenda</w:t>
      </w:r>
      <w:bookmarkStart w:id="1" w:name="_Toc8818888"/>
      <w:bookmarkStart w:id="2" w:name="_Toc23416625"/>
      <w:bookmarkEnd w:id="0"/>
      <w:r w:rsidR="00E8303D" w:rsidRPr="00C01C24">
        <w:rPr>
          <w:rFonts w:ascii="Arial" w:eastAsia="Arial" w:hAnsi="Arial" w:cs="Arial"/>
          <w:color w:val="003575"/>
          <w:sz w:val="30"/>
          <w:szCs w:val="30"/>
          <w:lang w:val="en-AU"/>
        </w:rPr>
        <w:t>r</w:t>
      </w:r>
    </w:p>
    <w:bookmarkEnd w:id="1"/>
    <w:bookmarkEnd w:id="2"/>
    <w:p w14:paraId="79190DEB" w14:textId="77777777" w:rsidR="008D5B21" w:rsidRPr="00DF740F" w:rsidRDefault="008D5B21" w:rsidP="008D5B21">
      <w:pPr>
        <w:pStyle w:val="BodyText"/>
        <w:spacing w:before="0" w:after="0"/>
        <w:rPr>
          <w:rFonts w:eastAsia="Arial"/>
          <w:lang w:val="en-US" w:eastAsia="en-AU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998"/>
        <w:gridCol w:w="2074"/>
        <w:gridCol w:w="3421"/>
      </w:tblGrid>
      <w:tr w:rsidR="006331C6" w:rsidRPr="006331C6" w14:paraId="765053E0" w14:textId="77777777" w:rsidTr="00C01C24">
        <w:tc>
          <w:tcPr>
            <w:tcW w:w="9493" w:type="dxa"/>
            <w:gridSpan w:val="3"/>
            <w:shd w:val="clear" w:color="auto" w:fill="003575"/>
          </w:tcPr>
          <w:p w14:paraId="0C2804E4" w14:textId="7FA2E081" w:rsidR="006331C6" w:rsidRPr="00C01C24" w:rsidRDefault="006331C6" w:rsidP="0066089D">
            <w:pPr>
              <w:pStyle w:val="Heading2"/>
              <w:spacing w:after="240"/>
              <w:jc w:val="center"/>
              <w:rPr>
                <w:rFonts w:ascii="Arial" w:eastAsia="Arial" w:hAnsi="Arial" w:cs="Arial"/>
                <w:color w:val="FFFFFF" w:themeColor="background1"/>
                <w:spacing w:val="-1"/>
                <w:sz w:val="24"/>
                <w:szCs w:val="24"/>
                <w:lang w:val="en-AU"/>
              </w:rPr>
            </w:pPr>
            <w:r w:rsidRPr="00C01C24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Initial Training</w:t>
            </w:r>
            <w:r w:rsidR="00FD0D18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 – </w:t>
            </w:r>
            <w:r w:rsidR="00606754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1</w:t>
            </w:r>
            <w:r w:rsidR="0069723C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6</w:t>
            </w:r>
            <w:r w:rsidR="00606754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 January 202</w:t>
            </w:r>
            <w:r w:rsidR="0069723C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6</w:t>
            </w:r>
            <w:r w:rsidR="00FD0D18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 Intake</w:t>
            </w:r>
          </w:p>
        </w:tc>
      </w:tr>
      <w:tr w:rsidR="008D5B21" w:rsidRPr="006331C6" w14:paraId="0EBB3D7E" w14:textId="77777777" w:rsidTr="00C01C24">
        <w:trPr>
          <w:trHeight w:val="297"/>
        </w:trPr>
        <w:tc>
          <w:tcPr>
            <w:tcW w:w="3998" w:type="dxa"/>
            <w:shd w:val="clear" w:color="auto" w:fill="7F9ED2"/>
          </w:tcPr>
          <w:p w14:paraId="5137F55E" w14:textId="72BDAF87" w:rsidR="008D5B21" w:rsidRPr="00C01C24" w:rsidRDefault="008D5B21" w:rsidP="00C01C24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C01C24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Topic title</w:t>
            </w:r>
          </w:p>
        </w:tc>
        <w:tc>
          <w:tcPr>
            <w:tcW w:w="2074" w:type="dxa"/>
            <w:shd w:val="clear" w:color="auto" w:fill="7F9ED2"/>
          </w:tcPr>
          <w:p w14:paraId="6ACD00DF" w14:textId="7203BA63" w:rsidR="008D5B21" w:rsidRPr="00C01C24" w:rsidRDefault="008D5B21" w:rsidP="00C01C24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2"/>
                <w:lang w:val="en-AU"/>
              </w:rPr>
            </w:pPr>
            <w:r w:rsidRPr="00C01C24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2"/>
                <w:lang w:val="en-AU"/>
              </w:rPr>
              <w:t>Training method</w:t>
            </w:r>
          </w:p>
        </w:tc>
        <w:tc>
          <w:tcPr>
            <w:tcW w:w="3421" w:type="dxa"/>
            <w:shd w:val="clear" w:color="auto" w:fill="7F9ED2"/>
          </w:tcPr>
          <w:p w14:paraId="55A7502A" w14:textId="14125AFC" w:rsidR="00C01C24" w:rsidRPr="00C01C24" w:rsidRDefault="008D5B21" w:rsidP="00C01C24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2"/>
                <w:lang w:val="en-AU"/>
              </w:rPr>
            </w:pPr>
            <w:r w:rsidRPr="00C01C24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2"/>
                <w:lang w:val="en-AU"/>
              </w:rPr>
              <w:t>Dates</w:t>
            </w:r>
          </w:p>
        </w:tc>
      </w:tr>
      <w:tr w:rsidR="0069723C" w:rsidRPr="00196AC0" w14:paraId="007A1B33" w14:textId="77777777" w:rsidTr="00442AAA">
        <w:trPr>
          <w:trHeight w:val="594"/>
        </w:trPr>
        <w:tc>
          <w:tcPr>
            <w:tcW w:w="3998" w:type="dxa"/>
            <w:vAlign w:val="center"/>
          </w:tcPr>
          <w:p w14:paraId="2003638D" w14:textId="796DA41A" w:rsidR="0069723C" w:rsidRPr="006331C6" w:rsidRDefault="00771804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auto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b/>
                <w:color w:val="auto"/>
                <w:spacing w:val="-1"/>
                <w:sz w:val="22"/>
                <w:lang w:val="en-AU"/>
              </w:rPr>
              <w:t xml:space="preserve">      </w:t>
            </w:r>
            <w:r w:rsidR="0069723C">
              <w:rPr>
                <w:rFonts w:ascii="Arial" w:eastAsia="Arial" w:hAnsi="Arial" w:cs="Arial"/>
                <w:b/>
                <w:color w:val="auto"/>
                <w:spacing w:val="-1"/>
                <w:sz w:val="22"/>
                <w:lang w:val="en-AU"/>
              </w:rPr>
              <w:t>Induction Session</w:t>
            </w:r>
          </w:p>
        </w:tc>
        <w:tc>
          <w:tcPr>
            <w:tcW w:w="2074" w:type="dxa"/>
            <w:shd w:val="clear" w:color="auto" w:fill="D9E2F3" w:themeFill="accent1" w:themeFillTint="33"/>
            <w:vAlign w:val="center"/>
          </w:tcPr>
          <w:p w14:paraId="3D0EE327" w14:textId="51D3DD08" w:rsidR="0069723C" w:rsidRPr="006331C6" w:rsidRDefault="0069723C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color w:val="auto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color w:val="auto"/>
                <w:spacing w:val="-1"/>
                <w:sz w:val="22"/>
                <w:lang w:val="en-AU"/>
              </w:rPr>
              <w:t>Face-to-face (zoom)</w:t>
            </w:r>
          </w:p>
        </w:tc>
        <w:tc>
          <w:tcPr>
            <w:tcW w:w="3421" w:type="dxa"/>
            <w:vAlign w:val="center"/>
          </w:tcPr>
          <w:p w14:paraId="3E9156EA" w14:textId="77777777" w:rsidR="0069723C" w:rsidRDefault="00A44DDA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Friday </w:t>
            </w:r>
            <w:r w:rsidR="0077180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09/01/2026</w:t>
            </w:r>
          </w:p>
          <w:p w14:paraId="7F2D1B37" w14:textId="77C44B32" w:rsidR="00CD1F55" w:rsidRDefault="00CD1F55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10.00am-12.00pm</w:t>
            </w:r>
          </w:p>
        </w:tc>
      </w:tr>
      <w:tr w:rsidR="00432CE0" w:rsidRPr="00196AC0" w14:paraId="6785F06F" w14:textId="77777777" w:rsidTr="00FD0D18">
        <w:trPr>
          <w:trHeight w:val="594"/>
        </w:trPr>
        <w:tc>
          <w:tcPr>
            <w:tcW w:w="3998" w:type="dxa"/>
            <w:vMerge w:val="restart"/>
            <w:vAlign w:val="center"/>
          </w:tcPr>
          <w:p w14:paraId="4032C345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auto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/>
                <w:color w:val="auto"/>
                <w:spacing w:val="-1"/>
                <w:sz w:val="22"/>
                <w:lang w:val="en-AU"/>
              </w:rPr>
              <w:t>1 - Foundational Knowledge</w:t>
            </w:r>
          </w:p>
        </w:tc>
        <w:tc>
          <w:tcPr>
            <w:tcW w:w="2074" w:type="dxa"/>
            <w:shd w:val="clear" w:color="auto" w:fill="CEB992"/>
            <w:vAlign w:val="center"/>
          </w:tcPr>
          <w:p w14:paraId="767A0641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color w:val="auto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color w:val="auto"/>
                <w:spacing w:val="-1"/>
                <w:sz w:val="22"/>
                <w:lang w:val="en-AU"/>
              </w:rPr>
              <w:t>eLearning</w:t>
            </w:r>
          </w:p>
        </w:tc>
        <w:tc>
          <w:tcPr>
            <w:tcW w:w="3421" w:type="dxa"/>
            <w:vAlign w:val="center"/>
          </w:tcPr>
          <w:p w14:paraId="424EE3CC" w14:textId="47DB096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B</w:t>
            </w:r>
            <w:r w:rsidR="0008555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y </w:t>
            </w:r>
            <w:r w:rsidR="0060675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9</w:t>
            </w:r>
            <w:r w:rsidR="0008555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.00</w:t>
            </w:r>
            <w:r w:rsidR="0060675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a</w:t>
            </w:r>
            <w:r w:rsidR="0008555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m </w:t>
            </w:r>
            <w:r w:rsidR="007F0BDB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T</w:t>
            </w:r>
            <w:r w:rsidR="000F3E0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h</w:t>
            </w:r>
            <w:r w:rsidR="007F0BDB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u</w:t>
            </w:r>
            <w:r w:rsidR="000F3E0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r</w:t>
            </w:r>
            <w:r w:rsidR="001C1AC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s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CD1F5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15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0F3E0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</w:t>
            </w:r>
            <w:r w:rsidR="0077180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26</w:t>
            </w:r>
          </w:p>
        </w:tc>
      </w:tr>
      <w:tr w:rsidR="00432CE0" w:rsidRPr="00196AC0" w14:paraId="4BE9CA81" w14:textId="77777777" w:rsidTr="00C01C24">
        <w:trPr>
          <w:trHeight w:val="609"/>
        </w:trPr>
        <w:tc>
          <w:tcPr>
            <w:tcW w:w="3998" w:type="dxa"/>
            <w:vMerge/>
            <w:vAlign w:val="center"/>
          </w:tcPr>
          <w:p w14:paraId="1865BEAC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</w:p>
        </w:tc>
        <w:tc>
          <w:tcPr>
            <w:tcW w:w="2074" w:type="dxa"/>
            <w:shd w:val="clear" w:color="auto" w:fill="D5DCE4" w:themeFill="text2" w:themeFillTint="33"/>
            <w:vAlign w:val="center"/>
          </w:tcPr>
          <w:p w14:paraId="125098FD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 (Zoom)</w:t>
            </w:r>
          </w:p>
        </w:tc>
        <w:tc>
          <w:tcPr>
            <w:tcW w:w="3421" w:type="dxa"/>
            <w:vAlign w:val="center"/>
          </w:tcPr>
          <w:p w14:paraId="7B8AC4AB" w14:textId="5749A27B" w:rsidR="00432CE0" w:rsidRPr="00077FA9" w:rsidRDefault="000F3E05" w:rsidP="00426F46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Fri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7F0BDB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</w:t>
            </w:r>
            <w:r w:rsidR="0077180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77180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3909E6D8" w14:textId="7F534178" w:rsidR="00432CE0" w:rsidRPr="006331C6" w:rsidRDefault="000F3E05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9</w:t>
            </w:r>
            <w:r w:rsidR="007F0BDB">
              <w:rPr>
                <w:rFonts w:ascii="Arial" w:eastAsia="Arial" w:hAnsi="Arial" w:cs="Arial"/>
                <w:spacing w:val="-1"/>
                <w:sz w:val="22"/>
                <w:lang w:val="en-AU"/>
              </w:rPr>
              <w:t>.00am-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1</w:t>
            </w:r>
            <w:r w:rsidR="007F0BDB">
              <w:rPr>
                <w:rFonts w:ascii="Arial" w:eastAsia="Arial" w:hAnsi="Arial" w:cs="Arial"/>
                <w:spacing w:val="-1"/>
                <w:sz w:val="22"/>
                <w:lang w:val="en-AU"/>
              </w:rPr>
              <w:t>2.</w:t>
            </w:r>
            <w:r w:rsidR="00CF4E7C">
              <w:rPr>
                <w:rFonts w:ascii="Arial" w:eastAsia="Arial" w:hAnsi="Arial" w:cs="Arial"/>
                <w:spacing w:val="-1"/>
                <w:sz w:val="22"/>
                <w:lang w:val="en-AU"/>
              </w:rPr>
              <w:t>0</w:t>
            </w:r>
            <w:r w:rsidR="007F0BDB">
              <w:rPr>
                <w:rFonts w:ascii="Arial" w:eastAsia="Arial" w:hAnsi="Arial" w:cs="Arial"/>
                <w:spacing w:val="-1"/>
                <w:sz w:val="22"/>
                <w:lang w:val="en-AU"/>
              </w:rPr>
              <w:t>0pm</w:t>
            </w:r>
          </w:p>
        </w:tc>
      </w:tr>
      <w:tr w:rsidR="00432CE0" w:rsidRPr="00196AC0" w14:paraId="75881ADB" w14:textId="77777777" w:rsidTr="00FD0D18">
        <w:trPr>
          <w:trHeight w:val="594"/>
        </w:trPr>
        <w:tc>
          <w:tcPr>
            <w:tcW w:w="3998" w:type="dxa"/>
            <w:vMerge w:val="restart"/>
            <w:vAlign w:val="center"/>
          </w:tcPr>
          <w:p w14:paraId="630A8F21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>2 – Micro-skills &amp; Self-awareness</w:t>
            </w:r>
          </w:p>
        </w:tc>
        <w:tc>
          <w:tcPr>
            <w:tcW w:w="2074" w:type="dxa"/>
            <w:shd w:val="clear" w:color="auto" w:fill="CEB992"/>
            <w:vAlign w:val="center"/>
          </w:tcPr>
          <w:p w14:paraId="2721BDC8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eLearning</w:t>
            </w:r>
          </w:p>
        </w:tc>
        <w:tc>
          <w:tcPr>
            <w:tcW w:w="3421" w:type="dxa"/>
            <w:vAlign w:val="center"/>
          </w:tcPr>
          <w:p w14:paraId="547A5E7F" w14:textId="3B1BBA28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5A5CC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B</w:t>
            </w:r>
            <w:r w:rsidR="0008555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y </w:t>
            </w:r>
            <w:r w:rsidR="006533B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9</w:t>
            </w:r>
            <w:r w:rsidR="0008555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.00</w:t>
            </w:r>
            <w:r w:rsidR="006533B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a</w:t>
            </w:r>
            <w:r w:rsidR="0008555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m</w:t>
            </w:r>
            <w:r w:rsidRPr="005A5CC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 </w:t>
            </w:r>
            <w:r w:rsidR="003B4D2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T</w:t>
            </w:r>
            <w:r w:rsidR="006533B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h</w:t>
            </w:r>
            <w:r w:rsidR="003B4D2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u</w:t>
            </w:r>
            <w:r w:rsidR="006533B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r</w:t>
            </w:r>
            <w:r w:rsidR="004A1D3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s</w:t>
            </w:r>
            <w:r w:rsidRPr="005A5CC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CD1F5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15</w:t>
            </w:r>
            <w:r w:rsidRPr="005A5CC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CD1F5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</w:t>
            </w:r>
            <w:r w:rsidRPr="005A5CC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CD1F5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</w:tc>
      </w:tr>
      <w:tr w:rsidR="00432CE0" w:rsidRPr="00196AC0" w14:paraId="1EB9481C" w14:textId="77777777" w:rsidTr="00C01C24">
        <w:trPr>
          <w:trHeight w:val="609"/>
        </w:trPr>
        <w:tc>
          <w:tcPr>
            <w:tcW w:w="3998" w:type="dxa"/>
            <w:vMerge/>
            <w:vAlign w:val="center"/>
          </w:tcPr>
          <w:p w14:paraId="017B32E8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</w:p>
        </w:tc>
        <w:tc>
          <w:tcPr>
            <w:tcW w:w="2074" w:type="dxa"/>
            <w:shd w:val="clear" w:color="auto" w:fill="D5DCE4" w:themeFill="text2" w:themeFillTint="33"/>
            <w:vAlign w:val="center"/>
          </w:tcPr>
          <w:p w14:paraId="6E5C9EC2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 (Zoom)</w:t>
            </w:r>
          </w:p>
        </w:tc>
        <w:tc>
          <w:tcPr>
            <w:tcW w:w="3421" w:type="dxa"/>
            <w:vAlign w:val="center"/>
          </w:tcPr>
          <w:p w14:paraId="38144867" w14:textId="74EC1538" w:rsidR="00432CE0" w:rsidRPr="00077FA9" w:rsidRDefault="006533B9" w:rsidP="00426F46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Fri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CD1F5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16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CD1F5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CD1F5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72436652" w14:textId="615EA4A6" w:rsidR="00432CE0" w:rsidRPr="006331C6" w:rsidRDefault="00CD1F55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1</w:t>
            </w:r>
            <w:r w:rsidR="00B05D11">
              <w:rPr>
                <w:rFonts w:ascii="Arial" w:eastAsia="Arial" w:hAnsi="Arial" w:cs="Arial"/>
                <w:spacing w:val="-1"/>
                <w:sz w:val="22"/>
                <w:lang w:val="en-AU"/>
              </w:rPr>
              <w:t>.00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p</w:t>
            </w:r>
            <w:r w:rsidR="00B05D11">
              <w:rPr>
                <w:rFonts w:ascii="Arial" w:eastAsia="Arial" w:hAnsi="Arial" w:cs="Arial"/>
                <w:spacing w:val="-1"/>
                <w:sz w:val="22"/>
                <w:lang w:val="en-AU"/>
              </w:rPr>
              <w:t>m-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4</w:t>
            </w:r>
            <w:r w:rsidR="00B05D11">
              <w:rPr>
                <w:rFonts w:ascii="Arial" w:eastAsia="Arial" w:hAnsi="Arial" w:cs="Arial"/>
                <w:spacing w:val="-1"/>
                <w:sz w:val="22"/>
                <w:lang w:val="en-AU"/>
              </w:rPr>
              <w:t>.</w:t>
            </w:r>
            <w:r w:rsidR="007C25C8">
              <w:rPr>
                <w:rFonts w:ascii="Arial" w:eastAsia="Arial" w:hAnsi="Arial" w:cs="Arial"/>
                <w:spacing w:val="-1"/>
                <w:sz w:val="22"/>
                <w:lang w:val="en-AU"/>
              </w:rPr>
              <w:t>0</w:t>
            </w:r>
            <w:r w:rsidR="00B05D11">
              <w:rPr>
                <w:rFonts w:ascii="Arial" w:eastAsia="Arial" w:hAnsi="Arial" w:cs="Arial"/>
                <w:spacing w:val="-1"/>
                <w:sz w:val="22"/>
                <w:lang w:val="en-AU"/>
              </w:rPr>
              <w:t>0pm</w:t>
            </w:r>
          </w:p>
        </w:tc>
      </w:tr>
      <w:tr w:rsidR="00432CE0" w:rsidRPr="00196AC0" w14:paraId="1CE64D0B" w14:textId="77777777" w:rsidTr="00FD0D18">
        <w:trPr>
          <w:trHeight w:val="609"/>
        </w:trPr>
        <w:tc>
          <w:tcPr>
            <w:tcW w:w="3998" w:type="dxa"/>
            <w:vMerge w:val="restart"/>
            <w:vAlign w:val="center"/>
          </w:tcPr>
          <w:p w14:paraId="45101870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>3 – Micro-skills &amp; Supervision</w:t>
            </w:r>
          </w:p>
        </w:tc>
        <w:tc>
          <w:tcPr>
            <w:tcW w:w="2074" w:type="dxa"/>
            <w:shd w:val="clear" w:color="auto" w:fill="CEB992"/>
            <w:vAlign w:val="center"/>
          </w:tcPr>
          <w:p w14:paraId="1586585B" w14:textId="5A74484B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eLearning</w:t>
            </w:r>
            <w:r w:rsidR="00442AAA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 &amp; Short Answer Questions</w:t>
            </w:r>
          </w:p>
        </w:tc>
        <w:tc>
          <w:tcPr>
            <w:tcW w:w="3421" w:type="dxa"/>
            <w:vAlign w:val="center"/>
          </w:tcPr>
          <w:p w14:paraId="5DF86277" w14:textId="2B0CA75E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B</w:t>
            </w:r>
            <w:r w:rsidR="00D466F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y </w:t>
            </w:r>
            <w:r w:rsidR="006C714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9</w:t>
            </w:r>
            <w:r w:rsidR="00D466F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.00</w:t>
            </w:r>
            <w:r w:rsidR="006C714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a</w:t>
            </w:r>
            <w:r w:rsidR="00D466F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m </w:t>
            </w:r>
            <w:r w:rsidR="00B05D1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T</w:t>
            </w:r>
            <w:r w:rsidR="006C714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h</w:t>
            </w:r>
            <w:r w:rsidR="00B05D1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u</w:t>
            </w:r>
            <w:r w:rsidR="006C714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r</w:t>
            </w:r>
            <w:r w:rsidR="001C1AC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s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406F80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22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406F80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406F80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</w:tc>
      </w:tr>
      <w:tr w:rsidR="00432CE0" w:rsidRPr="00196AC0" w14:paraId="1A48CAF4" w14:textId="77777777" w:rsidTr="00C01C24">
        <w:trPr>
          <w:trHeight w:val="609"/>
        </w:trPr>
        <w:tc>
          <w:tcPr>
            <w:tcW w:w="3998" w:type="dxa"/>
            <w:vMerge/>
            <w:vAlign w:val="center"/>
          </w:tcPr>
          <w:p w14:paraId="4A26625B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</w:p>
        </w:tc>
        <w:tc>
          <w:tcPr>
            <w:tcW w:w="2074" w:type="dxa"/>
            <w:shd w:val="clear" w:color="auto" w:fill="D5DCE4" w:themeFill="text2" w:themeFillTint="33"/>
            <w:vAlign w:val="center"/>
          </w:tcPr>
          <w:p w14:paraId="3D982236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 (Zoom)</w:t>
            </w:r>
          </w:p>
        </w:tc>
        <w:tc>
          <w:tcPr>
            <w:tcW w:w="3421" w:type="dxa"/>
            <w:vAlign w:val="center"/>
          </w:tcPr>
          <w:p w14:paraId="20A80C29" w14:textId="62C34668" w:rsidR="00432CE0" w:rsidRPr="00077FA9" w:rsidRDefault="006C7142" w:rsidP="00426F46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Fri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406F80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23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406F80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406F80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106553B4" w14:textId="400772B5" w:rsidR="00432CE0" w:rsidRPr="006331C6" w:rsidRDefault="00406F8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9</w:t>
            </w:r>
            <w:r w:rsidR="002B6F81">
              <w:rPr>
                <w:rFonts w:ascii="Arial" w:eastAsia="Arial" w:hAnsi="Arial" w:cs="Arial"/>
                <w:spacing w:val="-1"/>
                <w:sz w:val="22"/>
                <w:lang w:val="en-AU"/>
              </w:rPr>
              <w:t>.00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a</w:t>
            </w:r>
            <w:r w:rsidR="002B6F81">
              <w:rPr>
                <w:rFonts w:ascii="Arial" w:eastAsia="Arial" w:hAnsi="Arial" w:cs="Arial"/>
                <w:spacing w:val="-1"/>
                <w:sz w:val="22"/>
                <w:lang w:val="en-AU"/>
              </w:rPr>
              <w:t>m-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12</w:t>
            </w:r>
            <w:r w:rsidR="002B6F81">
              <w:rPr>
                <w:rFonts w:ascii="Arial" w:eastAsia="Arial" w:hAnsi="Arial" w:cs="Arial"/>
                <w:spacing w:val="-1"/>
                <w:sz w:val="22"/>
                <w:lang w:val="en-AU"/>
              </w:rPr>
              <w:t>.</w:t>
            </w:r>
            <w:r w:rsidR="007C25C8">
              <w:rPr>
                <w:rFonts w:ascii="Arial" w:eastAsia="Arial" w:hAnsi="Arial" w:cs="Arial"/>
                <w:spacing w:val="-1"/>
                <w:sz w:val="22"/>
                <w:lang w:val="en-AU"/>
              </w:rPr>
              <w:t>0</w:t>
            </w:r>
            <w:r w:rsidR="002B6F81">
              <w:rPr>
                <w:rFonts w:ascii="Arial" w:eastAsia="Arial" w:hAnsi="Arial" w:cs="Arial"/>
                <w:spacing w:val="-1"/>
                <w:sz w:val="22"/>
                <w:lang w:val="en-AU"/>
              </w:rPr>
              <w:t>0pm</w:t>
            </w:r>
          </w:p>
        </w:tc>
      </w:tr>
      <w:tr w:rsidR="00432CE0" w:rsidRPr="00196AC0" w14:paraId="09093BC6" w14:textId="77777777" w:rsidTr="00FD0D18">
        <w:trPr>
          <w:trHeight w:val="594"/>
        </w:trPr>
        <w:tc>
          <w:tcPr>
            <w:tcW w:w="3998" w:type="dxa"/>
            <w:vMerge w:val="restart"/>
            <w:vAlign w:val="center"/>
          </w:tcPr>
          <w:p w14:paraId="759EACB5" w14:textId="1F4C90AC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>4 - Lifeline Practice Framework (CARE)</w:t>
            </w:r>
            <w:r w:rsidR="00BB2AA1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 xml:space="preserve"> </w:t>
            </w:r>
          </w:p>
        </w:tc>
        <w:tc>
          <w:tcPr>
            <w:tcW w:w="2074" w:type="dxa"/>
            <w:shd w:val="clear" w:color="auto" w:fill="CEB992"/>
            <w:vAlign w:val="center"/>
          </w:tcPr>
          <w:p w14:paraId="63549330" w14:textId="20AF581F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eLearning</w:t>
            </w:r>
            <w:r w:rsidR="00585437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 &amp; Short Answer Questions</w:t>
            </w:r>
          </w:p>
        </w:tc>
        <w:tc>
          <w:tcPr>
            <w:tcW w:w="3421" w:type="dxa"/>
            <w:vAlign w:val="center"/>
          </w:tcPr>
          <w:p w14:paraId="3E9F86F5" w14:textId="322D34C4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B</w:t>
            </w:r>
            <w:r w:rsidR="00A716CA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y </w:t>
            </w:r>
            <w:r w:rsidR="00AC249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9</w:t>
            </w:r>
            <w:r w:rsidR="00A716CA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.00</w:t>
            </w:r>
            <w:r w:rsidR="00AC249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a</w:t>
            </w:r>
            <w:r w:rsidR="00A716CA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m </w:t>
            </w:r>
            <w:r w:rsidR="002B6F8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T</w:t>
            </w:r>
            <w:r w:rsidR="00AC249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h</w:t>
            </w:r>
            <w:r w:rsidR="002B6F8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u</w:t>
            </w:r>
            <w:r w:rsidR="00AC249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r</w:t>
            </w:r>
            <w:r w:rsidR="005F60A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s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2E77C7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29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2E77C7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2E77C7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</w:tc>
      </w:tr>
      <w:tr w:rsidR="00432CE0" w:rsidRPr="00196AC0" w14:paraId="306706EA" w14:textId="77777777" w:rsidTr="00C01C24">
        <w:trPr>
          <w:trHeight w:val="609"/>
        </w:trPr>
        <w:tc>
          <w:tcPr>
            <w:tcW w:w="3998" w:type="dxa"/>
            <w:vMerge/>
            <w:vAlign w:val="center"/>
          </w:tcPr>
          <w:p w14:paraId="4246DB71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</w:p>
        </w:tc>
        <w:tc>
          <w:tcPr>
            <w:tcW w:w="2074" w:type="dxa"/>
            <w:shd w:val="clear" w:color="auto" w:fill="D5DCE4" w:themeFill="text2" w:themeFillTint="33"/>
            <w:vAlign w:val="center"/>
          </w:tcPr>
          <w:p w14:paraId="335D66F4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 (Zoom)</w:t>
            </w:r>
          </w:p>
        </w:tc>
        <w:tc>
          <w:tcPr>
            <w:tcW w:w="3421" w:type="dxa"/>
            <w:vAlign w:val="center"/>
          </w:tcPr>
          <w:p w14:paraId="68257BC5" w14:textId="5A5127FE" w:rsidR="00432CE0" w:rsidRPr="00077FA9" w:rsidRDefault="007D3FF5" w:rsidP="00426F46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Fri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2E77C7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30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2E77C7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2E77C7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21435D82" w14:textId="4E836F02" w:rsidR="00432CE0" w:rsidRPr="006331C6" w:rsidRDefault="007D3FF5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9</w:t>
            </w:r>
            <w:r w:rsidR="003A5C19">
              <w:rPr>
                <w:rFonts w:ascii="Arial" w:eastAsia="Arial" w:hAnsi="Arial" w:cs="Arial"/>
                <w:spacing w:val="-1"/>
                <w:sz w:val="22"/>
                <w:lang w:val="en-AU"/>
              </w:rPr>
              <w:t>.00</w:t>
            </w:r>
            <w:r w:rsidR="00370865">
              <w:rPr>
                <w:rFonts w:ascii="Arial" w:eastAsia="Arial" w:hAnsi="Arial" w:cs="Arial"/>
                <w:spacing w:val="-1"/>
                <w:sz w:val="22"/>
                <w:lang w:val="en-AU"/>
              </w:rPr>
              <w:t>a</w:t>
            </w:r>
            <w:r w:rsidR="003A5C19">
              <w:rPr>
                <w:rFonts w:ascii="Arial" w:eastAsia="Arial" w:hAnsi="Arial" w:cs="Arial"/>
                <w:spacing w:val="-1"/>
                <w:sz w:val="22"/>
                <w:lang w:val="en-AU"/>
              </w:rPr>
              <w:t>m-</w:t>
            </w:r>
            <w:r w:rsidR="00370865">
              <w:rPr>
                <w:rFonts w:ascii="Arial" w:eastAsia="Arial" w:hAnsi="Arial" w:cs="Arial"/>
                <w:spacing w:val="-1"/>
                <w:sz w:val="22"/>
                <w:lang w:val="en-AU"/>
              </w:rPr>
              <w:t>4</w:t>
            </w:r>
            <w:r w:rsidR="003A5C19">
              <w:rPr>
                <w:rFonts w:ascii="Arial" w:eastAsia="Arial" w:hAnsi="Arial" w:cs="Arial"/>
                <w:spacing w:val="-1"/>
                <w:sz w:val="22"/>
                <w:lang w:val="en-AU"/>
              </w:rPr>
              <w:t>.</w:t>
            </w:r>
            <w:r w:rsidR="007C25C8">
              <w:rPr>
                <w:rFonts w:ascii="Arial" w:eastAsia="Arial" w:hAnsi="Arial" w:cs="Arial"/>
                <w:spacing w:val="-1"/>
                <w:sz w:val="22"/>
                <w:lang w:val="en-AU"/>
              </w:rPr>
              <w:t>0</w:t>
            </w:r>
            <w:r w:rsidR="003A5C19">
              <w:rPr>
                <w:rFonts w:ascii="Arial" w:eastAsia="Arial" w:hAnsi="Arial" w:cs="Arial"/>
                <w:spacing w:val="-1"/>
                <w:sz w:val="22"/>
                <w:lang w:val="en-AU"/>
              </w:rPr>
              <w:t>0pm</w:t>
            </w:r>
          </w:p>
        </w:tc>
      </w:tr>
      <w:tr w:rsidR="00432CE0" w:rsidRPr="00196AC0" w14:paraId="440684CD" w14:textId="77777777" w:rsidTr="00C01C24">
        <w:trPr>
          <w:trHeight w:val="594"/>
        </w:trPr>
        <w:tc>
          <w:tcPr>
            <w:tcW w:w="3998" w:type="dxa"/>
            <w:vAlign w:val="center"/>
          </w:tcPr>
          <w:p w14:paraId="7B810BCE" w14:textId="550A4730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>5 - Introduction to Suicide</w:t>
            </w:r>
            <w:r w:rsidR="00F15302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 xml:space="preserve"> </w:t>
            </w:r>
          </w:p>
        </w:tc>
        <w:tc>
          <w:tcPr>
            <w:tcW w:w="2074" w:type="dxa"/>
            <w:shd w:val="clear" w:color="auto" w:fill="D5DCE4" w:themeFill="text2" w:themeFillTint="33"/>
            <w:vAlign w:val="center"/>
          </w:tcPr>
          <w:p w14:paraId="20AEE502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</w:t>
            </w:r>
          </w:p>
          <w:p w14:paraId="70944B46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(Zoom)</w:t>
            </w:r>
          </w:p>
        </w:tc>
        <w:tc>
          <w:tcPr>
            <w:tcW w:w="3421" w:type="dxa"/>
            <w:vAlign w:val="center"/>
          </w:tcPr>
          <w:p w14:paraId="7D63D495" w14:textId="06D3F7AC" w:rsidR="00432CE0" w:rsidRPr="00077FA9" w:rsidRDefault="00370865" w:rsidP="00426F46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Fri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5C16D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06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5C16D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0418BC90" w14:textId="3E287892" w:rsidR="00432CE0" w:rsidRPr="006331C6" w:rsidRDefault="00370865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9</w:t>
            </w:r>
            <w:r w:rsidR="00FE7988">
              <w:rPr>
                <w:rFonts w:ascii="Arial" w:eastAsia="Arial" w:hAnsi="Arial" w:cs="Arial"/>
                <w:spacing w:val="-1"/>
                <w:sz w:val="22"/>
                <w:lang w:val="en-AU"/>
              </w:rPr>
              <w:t>.00am-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4</w:t>
            </w:r>
            <w:r w:rsidR="00FE7988">
              <w:rPr>
                <w:rFonts w:ascii="Arial" w:eastAsia="Arial" w:hAnsi="Arial" w:cs="Arial"/>
                <w:spacing w:val="-1"/>
                <w:sz w:val="22"/>
                <w:lang w:val="en-AU"/>
              </w:rPr>
              <w:t>.00pm</w:t>
            </w:r>
          </w:p>
        </w:tc>
      </w:tr>
      <w:tr w:rsidR="00432CE0" w:rsidRPr="00196AC0" w14:paraId="6FC0FACF" w14:textId="77777777" w:rsidTr="00FD0D18">
        <w:trPr>
          <w:trHeight w:val="594"/>
        </w:trPr>
        <w:tc>
          <w:tcPr>
            <w:tcW w:w="3998" w:type="dxa"/>
            <w:vMerge w:val="restart"/>
            <w:vAlign w:val="center"/>
          </w:tcPr>
          <w:p w14:paraId="492197EB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>6 – Suicide Crisis Support</w:t>
            </w:r>
          </w:p>
        </w:tc>
        <w:tc>
          <w:tcPr>
            <w:tcW w:w="2074" w:type="dxa"/>
            <w:shd w:val="clear" w:color="auto" w:fill="CEB992"/>
            <w:vAlign w:val="center"/>
          </w:tcPr>
          <w:p w14:paraId="28CDFE58" w14:textId="2EE9AE3C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eLearning</w:t>
            </w:r>
            <w:r w:rsidR="005C16D5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 &amp; Short Answer Questions</w:t>
            </w:r>
          </w:p>
        </w:tc>
        <w:tc>
          <w:tcPr>
            <w:tcW w:w="3421" w:type="dxa"/>
            <w:vAlign w:val="center"/>
          </w:tcPr>
          <w:p w14:paraId="01A345FF" w14:textId="0F94A2AD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B</w:t>
            </w:r>
            <w:r w:rsidR="00EE6E6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y </w:t>
            </w:r>
            <w:r w:rsidR="008829C0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9</w:t>
            </w:r>
            <w:r w:rsidR="00EE6E6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.00</w:t>
            </w:r>
            <w:r w:rsidR="008829C0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a</w:t>
            </w:r>
            <w:r w:rsidR="00EE6E6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m </w:t>
            </w:r>
            <w:r w:rsidR="008771D7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T</w:t>
            </w:r>
            <w:r w:rsidR="000B42E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hur</w:t>
            </w:r>
            <w:r w:rsidR="009B2E8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s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987D0B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12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0B42E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987D0B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</w:tc>
      </w:tr>
      <w:tr w:rsidR="00432CE0" w:rsidRPr="00196AC0" w14:paraId="7072EE73" w14:textId="77777777" w:rsidTr="00432CE0">
        <w:trPr>
          <w:trHeight w:val="609"/>
        </w:trPr>
        <w:tc>
          <w:tcPr>
            <w:tcW w:w="3998" w:type="dxa"/>
            <w:vMerge/>
            <w:vAlign w:val="center"/>
          </w:tcPr>
          <w:p w14:paraId="5962D9B9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</w:p>
        </w:tc>
        <w:tc>
          <w:tcPr>
            <w:tcW w:w="2074" w:type="dxa"/>
            <w:shd w:val="clear" w:color="auto" w:fill="D5DCE4" w:themeFill="text2" w:themeFillTint="33"/>
            <w:vAlign w:val="center"/>
          </w:tcPr>
          <w:p w14:paraId="4047839F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</w:t>
            </w:r>
          </w:p>
          <w:p w14:paraId="12913671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(Zoom)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769D4E3C" w14:textId="75F9E1DB" w:rsidR="00432CE0" w:rsidRPr="00077FA9" w:rsidRDefault="000B42EF" w:rsidP="00426F46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Fri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987D0B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13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987D0B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67E2520F" w14:textId="60708FD5" w:rsidR="00432CE0" w:rsidRPr="006331C6" w:rsidRDefault="000B42EF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9</w:t>
            </w:r>
            <w:r w:rsidR="006970F4">
              <w:rPr>
                <w:rFonts w:ascii="Arial" w:eastAsia="Arial" w:hAnsi="Arial" w:cs="Arial"/>
                <w:spacing w:val="-1"/>
                <w:sz w:val="22"/>
                <w:lang w:val="en-AU"/>
              </w:rPr>
              <w:t>.00am-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1</w:t>
            </w:r>
            <w:r w:rsidR="006970F4">
              <w:rPr>
                <w:rFonts w:ascii="Arial" w:eastAsia="Arial" w:hAnsi="Arial" w:cs="Arial"/>
                <w:spacing w:val="-1"/>
                <w:sz w:val="22"/>
                <w:lang w:val="en-AU"/>
              </w:rPr>
              <w:t>2.</w:t>
            </w:r>
            <w:r w:rsidR="007C25C8">
              <w:rPr>
                <w:rFonts w:ascii="Arial" w:eastAsia="Arial" w:hAnsi="Arial" w:cs="Arial"/>
                <w:spacing w:val="-1"/>
                <w:sz w:val="22"/>
                <w:lang w:val="en-AU"/>
              </w:rPr>
              <w:t>0</w:t>
            </w:r>
            <w:r w:rsidR="006970F4">
              <w:rPr>
                <w:rFonts w:ascii="Arial" w:eastAsia="Arial" w:hAnsi="Arial" w:cs="Arial"/>
                <w:spacing w:val="-1"/>
                <w:sz w:val="22"/>
                <w:lang w:val="en-AU"/>
              </w:rPr>
              <w:t>0pm</w:t>
            </w:r>
          </w:p>
        </w:tc>
      </w:tr>
      <w:tr w:rsidR="000B42EF" w:rsidRPr="00196AC0" w14:paraId="32BE500A" w14:textId="77777777" w:rsidTr="000B42EF">
        <w:trPr>
          <w:trHeight w:val="594"/>
        </w:trPr>
        <w:tc>
          <w:tcPr>
            <w:tcW w:w="3998" w:type="dxa"/>
            <w:vAlign w:val="center"/>
          </w:tcPr>
          <w:p w14:paraId="598FC9C4" w14:textId="51741183" w:rsidR="000B42EF" w:rsidRPr="006331C6" w:rsidRDefault="000B42EF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F360E4">
              <w:rPr>
                <w:rFonts w:ascii="Arial" w:eastAsia="Arial" w:hAnsi="Arial" w:cs="Arial"/>
                <w:b/>
                <w:color w:val="FF0000"/>
                <w:spacing w:val="-1"/>
                <w:sz w:val="22"/>
                <w:lang w:val="en-AU"/>
              </w:rPr>
              <w:t>Observation Shifts (Remote)</w:t>
            </w:r>
          </w:p>
        </w:tc>
        <w:tc>
          <w:tcPr>
            <w:tcW w:w="2074" w:type="dxa"/>
            <w:shd w:val="clear" w:color="auto" w:fill="D9E2F3" w:themeFill="accent1" w:themeFillTint="33"/>
            <w:vAlign w:val="center"/>
          </w:tcPr>
          <w:p w14:paraId="35778575" w14:textId="77777777" w:rsidR="000B42EF" w:rsidRPr="00F360E4" w:rsidRDefault="000B42EF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color w:val="FF0000"/>
                <w:spacing w:val="-1"/>
                <w:sz w:val="22"/>
                <w:lang w:val="en-AU"/>
              </w:rPr>
            </w:pPr>
            <w:r w:rsidRPr="00F360E4">
              <w:rPr>
                <w:rFonts w:ascii="Arial" w:eastAsia="Arial" w:hAnsi="Arial" w:cs="Arial"/>
                <w:color w:val="FF0000"/>
                <w:spacing w:val="-1"/>
                <w:sz w:val="22"/>
                <w:lang w:val="en-AU"/>
              </w:rPr>
              <w:t>Face-to-Face</w:t>
            </w:r>
          </w:p>
          <w:p w14:paraId="7C3C3FD6" w14:textId="4CDD4166" w:rsidR="000B42EF" w:rsidRPr="00F360E4" w:rsidRDefault="000B42EF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color w:val="FF0000"/>
                <w:spacing w:val="-1"/>
                <w:sz w:val="22"/>
                <w:lang w:val="en-AU"/>
              </w:rPr>
            </w:pPr>
            <w:r w:rsidRPr="00F360E4">
              <w:rPr>
                <w:rFonts w:ascii="Arial" w:eastAsia="Arial" w:hAnsi="Arial" w:cs="Arial"/>
                <w:color w:val="FF0000"/>
                <w:spacing w:val="-1"/>
                <w:sz w:val="22"/>
                <w:lang w:val="en-AU"/>
              </w:rPr>
              <w:t>(Zoom)</w:t>
            </w:r>
          </w:p>
        </w:tc>
        <w:tc>
          <w:tcPr>
            <w:tcW w:w="3421" w:type="dxa"/>
            <w:vAlign w:val="center"/>
          </w:tcPr>
          <w:p w14:paraId="17F742C1" w14:textId="1CCBA606" w:rsidR="000B42EF" w:rsidRPr="00F360E4" w:rsidRDefault="005C11C8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color w:val="FF0000"/>
                <w:spacing w:val="-1"/>
                <w:sz w:val="22"/>
                <w:lang w:val="en-AU"/>
              </w:rPr>
            </w:pPr>
            <w:r w:rsidRPr="00F360E4">
              <w:rPr>
                <w:rFonts w:asciiTheme="minorHAnsi" w:eastAsia="Arial" w:hAnsiTheme="minorHAnsi" w:cstheme="minorHAnsi"/>
                <w:color w:val="FF0000"/>
                <w:spacing w:val="-1"/>
                <w:sz w:val="22"/>
                <w:lang w:val="en-AU"/>
              </w:rPr>
              <w:t xml:space="preserve">Friday </w:t>
            </w:r>
            <w:r w:rsidR="00987D0B">
              <w:rPr>
                <w:rFonts w:asciiTheme="minorHAnsi" w:eastAsia="Arial" w:hAnsiTheme="minorHAnsi" w:cstheme="minorHAnsi"/>
                <w:color w:val="FF0000"/>
                <w:spacing w:val="-1"/>
                <w:sz w:val="22"/>
                <w:lang w:val="en-AU"/>
              </w:rPr>
              <w:t>13</w:t>
            </w:r>
            <w:r w:rsidRPr="00F360E4">
              <w:rPr>
                <w:rFonts w:asciiTheme="minorHAnsi" w:eastAsia="Arial" w:hAnsiTheme="minorHAnsi" w:cstheme="minorHAnsi"/>
                <w:color w:val="FF0000"/>
                <w:spacing w:val="-1"/>
                <w:sz w:val="22"/>
                <w:lang w:val="en-AU"/>
              </w:rPr>
              <w:t>/02/202</w:t>
            </w:r>
            <w:r w:rsidR="00987D0B">
              <w:rPr>
                <w:rFonts w:asciiTheme="minorHAnsi" w:eastAsia="Arial" w:hAnsiTheme="minorHAnsi" w:cstheme="minorHAnsi"/>
                <w:color w:val="FF0000"/>
                <w:spacing w:val="-1"/>
                <w:sz w:val="22"/>
                <w:lang w:val="en-AU"/>
              </w:rPr>
              <w:t>6</w:t>
            </w:r>
          </w:p>
          <w:p w14:paraId="2E69FA91" w14:textId="571DD270" w:rsidR="005C11C8" w:rsidRDefault="005C11C8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 w:rsidRPr="00F360E4">
              <w:rPr>
                <w:rFonts w:asciiTheme="minorHAnsi" w:eastAsia="Arial" w:hAnsiTheme="minorHAnsi" w:cstheme="minorHAnsi"/>
                <w:color w:val="FF0000"/>
                <w:spacing w:val="-1"/>
                <w:sz w:val="22"/>
                <w:lang w:val="en-AU"/>
              </w:rPr>
              <w:t>1.00pm-5.00pm</w:t>
            </w:r>
          </w:p>
        </w:tc>
      </w:tr>
      <w:tr w:rsidR="00432CE0" w:rsidRPr="00196AC0" w14:paraId="6FB667FB" w14:textId="77777777" w:rsidTr="00FD0D18">
        <w:trPr>
          <w:trHeight w:val="594"/>
        </w:trPr>
        <w:tc>
          <w:tcPr>
            <w:tcW w:w="3998" w:type="dxa"/>
            <w:vMerge w:val="restart"/>
            <w:vAlign w:val="center"/>
          </w:tcPr>
          <w:p w14:paraId="0432AC4A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 xml:space="preserve">7 – Safety Issues </w:t>
            </w:r>
          </w:p>
        </w:tc>
        <w:tc>
          <w:tcPr>
            <w:tcW w:w="2074" w:type="dxa"/>
            <w:shd w:val="clear" w:color="auto" w:fill="CEB992"/>
            <w:vAlign w:val="center"/>
          </w:tcPr>
          <w:p w14:paraId="270845C3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eLearning</w:t>
            </w:r>
          </w:p>
        </w:tc>
        <w:tc>
          <w:tcPr>
            <w:tcW w:w="3421" w:type="dxa"/>
            <w:vAlign w:val="center"/>
          </w:tcPr>
          <w:p w14:paraId="03690A22" w14:textId="64EFFCF6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B</w:t>
            </w:r>
            <w:r w:rsidR="00E3236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y </w:t>
            </w:r>
            <w:r w:rsidR="00F360E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9</w:t>
            </w:r>
            <w:r w:rsidR="00E3236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.00</w:t>
            </w:r>
            <w:r w:rsidR="00F360E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a</w:t>
            </w:r>
            <w:r w:rsidR="00E3236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m </w:t>
            </w:r>
            <w:r w:rsidR="006970F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T</w:t>
            </w:r>
            <w:r w:rsidR="00F360E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h</w:t>
            </w:r>
            <w:r w:rsidR="006970F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u</w:t>
            </w:r>
            <w:r w:rsidR="00F360E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r</w:t>
            </w:r>
            <w:r w:rsidR="00426F4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s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987D0B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19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987D0B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987D0B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</w:tc>
      </w:tr>
      <w:tr w:rsidR="00432CE0" w:rsidRPr="00196AC0" w14:paraId="2CD6EFA5" w14:textId="77777777" w:rsidTr="00C01C24">
        <w:trPr>
          <w:trHeight w:val="624"/>
        </w:trPr>
        <w:tc>
          <w:tcPr>
            <w:tcW w:w="3998" w:type="dxa"/>
            <w:vMerge/>
            <w:vAlign w:val="center"/>
          </w:tcPr>
          <w:p w14:paraId="43BFF9C6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</w:p>
        </w:tc>
        <w:tc>
          <w:tcPr>
            <w:tcW w:w="2074" w:type="dxa"/>
            <w:shd w:val="clear" w:color="auto" w:fill="D5DCE4" w:themeFill="text2" w:themeFillTint="33"/>
            <w:vAlign w:val="center"/>
          </w:tcPr>
          <w:p w14:paraId="36DE08DB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</w:t>
            </w:r>
          </w:p>
          <w:p w14:paraId="7F0690EC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(Zoom)</w:t>
            </w:r>
          </w:p>
        </w:tc>
        <w:tc>
          <w:tcPr>
            <w:tcW w:w="3421" w:type="dxa"/>
            <w:vAlign w:val="center"/>
          </w:tcPr>
          <w:p w14:paraId="14435DC7" w14:textId="47ECA66B" w:rsidR="00432CE0" w:rsidRPr="00077FA9" w:rsidRDefault="00AE4B36" w:rsidP="00426F46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Fri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987D0B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20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987D0B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987D0B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39F2A5FF" w14:textId="22A6CCB9" w:rsidR="00432CE0" w:rsidRPr="006331C6" w:rsidRDefault="00AE4B36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9</w:t>
            </w:r>
            <w:r w:rsidR="00B5349D">
              <w:rPr>
                <w:rFonts w:ascii="Arial" w:eastAsia="Arial" w:hAnsi="Arial" w:cs="Arial"/>
                <w:spacing w:val="-1"/>
                <w:sz w:val="22"/>
                <w:lang w:val="en-AU"/>
              </w:rPr>
              <w:t>.00am-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1</w:t>
            </w:r>
            <w:r w:rsidR="00B5349D">
              <w:rPr>
                <w:rFonts w:ascii="Arial" w:eastAsia="Arial" w:hAnsi="Arial" w:cs="Arial"/>
                <w:spacing w:val="-1"/>
                <w:sz w:val="22"/>
                <w:lang w:val="en-AU"/>
              </w:rPr>
              <w:t>2.</w:t>
            </w:r>
            <w:r w:rsidR="007C25C8">
              <w:rPr>
                <w:rFonts w:ascii="Arial" w:eastAsia="Arial" w:hAnsi="Arial" w:cs="Arial"/>
                <w:spacing w:val="-1"/>
                <w:sz w:val="22"/>
                <w:lang w:val="en-AU"/>
              </w:rPr>
              <w:t>0</w:t>
            </w:r>
            <w:r w:rsidR="00B5349D">
              <w:rPr>
                <w:rFonts w:ascii="Arial" w:eastAsia="Arial" w:hAnsi="Arial" w:cs="Arial"/>
                <w:spacing w:val="-1"/>
                <w:sz w:val="22"/>
                <w:lang w:val="en-AU"/>
              </w:rPr>
              <w:t>0pm</w:t>
            </w:r>
          </w:p>
        </w:tc>
      </w:tr>
      <w:tr w:rsidR="00432CE0" w:rsidRPr="00196AC0" w14:paraId="702C5F7A" w14:textId="77777777" w:rsidTr="00FD0D18">
        <w:trPr>
          <w:trHeight w:val="594"/>
        </w:trPr>
        <w:tc>
          <w:tcPr>
            <w:tcW w:w="3998" w:type="dxa"/>
            <w:vMerge w:val="restart"/>
            <w:vAlign w:val="center"/>
          </w:tcPr>
          <w:p w14:paraId="4CB455C5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>8 – Understanding Differences</w:t>
            </w:r>
          </w:p>
        </w:tc>
        <w:tc>
          <w:tcPr>
            <w:tcW w:w="2074" w:type="dxa"/>
            <w:shd w:val="clear" w:color="auto" w:fill="CEB992"/>
            <w:vAlign w:val="center"/>
          </w:tcPr>
          <w:p w14:paraId="3D4B55B0" w14:textId="1AAE372F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eLearning</w:t>
            </w:r>
            <w:r w:rsidR="00365F49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 &amp; Short Answer Questions</w:t>
            </w:r>
          </w:p>
        </w:tc>
        <w:tc>
          <w:tcPr>
            <w:tcW w:w="3421" w:type="dxa"/>
            <w:vAlign w:val="center"/>
          </w:tcPr>
          <w:p w14:paraId="0E2302BA" w14:textId="78D024F0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B</w:t>
            </w:r>
            <w:r w:rsidR="0095787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y </w:t>
            </w:r>
            <w:r w:rsidR="00AE4B3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9</w:t>
            </w:r>
            <w:r w:rsidR="0095787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.00</w:t>
            </w:r>
            <w:r w:rsidR="00AE4B3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a</w:t>
            </w:r>
            <w:r w:rsidR="0095787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m </w:t>
            </w:r>
            <w:r w:rsidR="00B5349D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T</w:t>
            </w:r>
            <w:r w:rsidR="00AE4B3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h</w:t>
            </w:r>
            <w:r w:rsidR="00B5349D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u</w:t>
            </w:r>
            <w:r w:rsidR="00AE4B3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r</w:t>
            </w:r>
            <w:r w:rsidR="003F275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s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365F4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19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365F4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365F4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</w:tc>
      </w:tr>
      <w:tr w:rsidR="00432CE0" w:rsidRPr="00196AC0" w14:paraId="2D90DE24" w14:textId="77777777" w:rsidTr="00C01C24">
        <w:trPr>
          <w:trHeight w:val="609"/>
        </w:trPr>
        <w:tc>
          <w:tcPr>
            <w:tcW w:w="3998" w:type="dxa"/>
            <w:vMerge/>
            <w:vAlign w:val="center"/>
          </w:tcPr>
          <w:p w14:paraId="7157B737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</w:p>
        </w:tc>
        <w:tc>
          <w:tcPr>
            <w:tcW w:w="2074" w:type="dxa"/>
            <w:shd w:val="clear" w:color="auto" w:fill="D5DCE4" w:themeFill="text2" w:themeFillTint="33"/>
            <w:vAlign w:val="center"/>
          </w:tcPr>
          <w:p w14:paraId="4D1CA866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 (Zoom)</w:t>
            </w:r>
          </w:p>
        </w:tc>
        <w:tc>
          <w:tcPr>
            <w:tcW w:w="3421" w:type="dxa"/>
            <w:vAlign w:val="center"/>
          </w:tcPr>
          <w:p w14:paraId="1965EB69" w14:textId="7F27B916" w:rsidR="00432CE0" w:rsidRPr="00077FA9" w:rsidRDefault="006D1330" w:rsidP="00426F46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Fri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365F4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20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</w:t>
            </w:r>
            <w:r w:rsidR="00CC1AB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0</w:t>
            </w:r>
            <w:r w:rsidR="00365F4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365F4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5F752ECA" w14:textId="0BB1B6BA" w:rsidR="00432CE0" w:rsidRPr="006331C6" w:rsidRDefault="00CC1AB1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1.00</w:t>
            </w:r>
            <w:r w:rsidR="006D1330">
              <w:rPr>
                <w:rFonts w:ascii="Arial" w:eastAsia="Arial" w:hAnsi="Arial" w:cs="Arial"/>
                <w:spacing w:val="-1"/>
                <w:sz w:val="22"/>
                <w:lang w:val="en-AU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m-</w:t>
            </w:r>
            <w:r w:rsidR="006D1330">
              <w:rPr>
                <w:rFonts w:ascii="Arial" w:eastAsia="Arial" w:hAnsi="Arial" w:cs="Arial"/>
                <w:spacing w:val="-1"/>
                <w:sz w:val="22"/>
                <w:lang w:val="en-AU"/>
              </w:rPr>
              <w:t>4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.</w:t>
            </w:r>
            <w:r w:rsidR="007C25C8">
              <w:rPr>
                <w:rFonts w:ascii="Arial" w:eastAsia="Arial" w:hAnsi="Arial" w:cs="Arial"/>
                <w:spacing w:val="-1"/>
                <w:sz w:val="22"/>
                <w:lang w:val="en-AU"/>
              </w:rPr>
              <w:t>0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0pm</w:t>
            </w:r>
          </w:p>
        </w:tc>
      </w:tr>
      <w:tr w:rsidR="00432CE0" w:rsidRPr="00196AC0" w14:paraId="49C06E38" w14:textId="77777777" w:rsidTr="00FD0D18">
        <w:trPr>
          <w:trHeight w:val="594"/>
        </w:trPr>
        <w:tc>
          <w:tcPr>
            <w:tcW w:w="3998" w:type="dxa"/>
            <w:vMerge w:val="restart"/>
            <w:vAlign w:val="center"/>
          </w:tcPr>
          <w:p w14:paraId="29A6CDFE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>9 - Putting It All Together</w:t>
            </w:r>
          </w:p>
        </w:tc>
        <w:tc>
          <w:tcPr>
            <w:tcW w:w="2074" w:type="dxa"/>
            <w:shd w:val="clear" w:color="auto" w:fill="CEB992"/>
            <w:vAlign w:val="center"/>
          </w:tcPr>
          <w:p w14:paraId="7F39449D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eLearning</w:t>
            </w:r>
          </w:p>
        </w:tc>
        <w:tc>
          <w:tcPr>
            <w:tcW w:w="3421" w:type="dxa"/>
            <w:vAlign w:val="center"/>
          </w:tcPr>
          <w:p w14:paraId="530A35D7" w14:textId="0224F116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B</w:t>
            </w:r>
            <w:r w:rsidR="004845CC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y </w:t>
            </w:r>
            <w:r w:rsidR="006101A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9</w:t>
            </w:r>
            <w:r w:rsidR="004845CC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.00</w:t>
            </w:r>
            <w:r w:rsidR="006101A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a</w:t>
            </w:r>
            <w:r w:rsidR="004845CC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m </w:t>
            </w:r>
            <w:r w:rsidR="00CC1AB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T</w:t>
            </w:r>
            <w:r w:rsidR="006101A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h</w:t>
            </w:r>
            <w:r w:rsidR="00CC1AB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u</w:t>
            </w:r>
            <w:r w:rsidR="006101A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r</w:t>
            </w:r>
            <w:r w:rsidR="00426F4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s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day</w:t>
            </w:r>
            <w:r w:rsidR="006101A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 </w:t>
            </w:r>
            <w:r w:rsidR="00756CF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26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756CF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756CF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</w:tc>
      </w:tr>
      <w:tr w:rsidR="00432CE0" w:rsidRPr="00196AC0" w14:paraId="2BAC7E74" w14:textId="77777777" w:rsidTr="00C01C24">
        <w:trPr>
          <w:trHeight w:val="609"/>
        </w:trPr>
        <w:tc>
          <w:tcPr>
            <w:tcW w:w="3998" w:type="dxa"/>
            <w:vMerge/>
            <w:vAlign w:val="center"/>
          </w:tcPr>
          <w:p w14:paraId="76513082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</w:p>
        </w:tc>
        <w:tc>
          <w:tcPr>
            <w:tcW w:w="2074" w:type="dxa"/>
            <w:shd w:val="clear" w:color="auto" w:fill="D5DCE4" w:themeFill="text2" w:themeFillTint="33"/>
            <w:vAlign w:val="center"/>
          </w:tcPr>
          <w:p w14:paraId="23BEE716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 (Zoom)</w:t>
            </w:r>
          </w:p>
        </w:tc>
        <w:tc>
          <w:tcPr>
            <w:tcW w:w="3421" w:type="dxa"/>
            <w:vAlign w:val="center"/>
          </w:tcPr>
          <w:p w14:paraId="75021DF6" w14:textId="16FDFBD8" w:rsidR="00432CE0" w:rsidRPr="00FD079C" w:rsidRDefault="006101AF" w:rsidP="00426F46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Fri</w:t>
            </w:r>
            <w:r w:rsidR="00432CE0" w:rsidRPr="00FD079C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756CF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27</w:t>
            </w:r>
            <w:r w:rsidR="00432CE0" w:rsidRPr="00FD079C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756CF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</w:t>
            </w:r>
            <w:r w:rsidR="00432CE0" w:rsidRPr="00FD079C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756CF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6DB3F435" w14:textId="28E5FDA8" w:rsidR="00432CE0" w:rsidRPr="006331C6" w:rsidRDefault="00741A2B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9</w:t>
            </w:r>
            <w:r w:rsidR="00613A5C">
              <w:rPr>
                <w:rFonts w:ascii="Arial" w:eastAsia="Arial" w:hAnsi="Arial" w:cs="Arial"/>
                <w:spacing w:val="-1"/>
                <w:sz w:val="22"/>
                <w:lang w:val="en-AU"/>
              </w:rPr>
              <w:t>.00am-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1</w:t>
            </w:r>
            <w:r w:rsidR="00613A5C">
              <w:rPr>
                <w:rFonts w:ascii="Arial" w:eastAsia="Arial" w:hAnsi="Arial" w:cs="Arial"/>
                <w:spacing w:val="-1"/>
                <w:sz w:val="22"/>
                <w:lang w:val="en-AU"/>
              </w:rPr>
              <w:t>2.</w:t>
            </w:r>
            <w:r w:rsidR="007C25C8">
              <w:rPr>
                <w:rFonts w:ascii="Arial" w:eastAsia="Arial" w:hAnsi="Arial" w:cs="Arial"/>
                <w:spacing w:val="-1"/>
                <w:sz w:val="22"/>
                <w:lang w:val="en-AU"/>
              </w:rPr>
              <w:t>0</w:t>
            </w:r>
            <w:r w:rsidR="00613A5C">
              <w:rPr>
                <w:rFonts w:ascii="Arial" w:eastAsia="Arial" w:hAnsi="Arial" w:cs="Arial"/>
                <w:spacing w:val="-1"/>
                <w:sz w:val="22"/>
                <w:lang w:val="en-AU"/>
              </w:rPr>
              <w:t>0pm</w:t>
            </w:r>
          </w:p>
        </w:tc>
      </w:tr>
      <w:tr w:rsidR="00432CE0" w:rsidRPr="00196AC0" w14:paraId="01C8020C" w14:textId="77777777" w:rsidTr="00C01C24">
        <w:trPr>
          <w:trHeight w:val="654"/>
        </w:trPr>
        <w:tc>
          <w:tcPr>
            <w:tcW w:w="3998" w:type="dxa"/>
            <w:vAlign w:val="center"/>
          </w:tcPr>
          <w:p w14:paraId="137C02E2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after="24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lastRenderedPageBreak/>
              <w:t>10 - Practice Clinic</w:t>
            </w:r>
          </w:p>
        </w:tc>
        <w:tc>
          <w:tcPr>
            <w:tcW w:w="2074" w:type="dxa"/>
            <w:shd w:val="clear" w:color="auto" w:fill="D5DCE4" w:themeFill="text2" w:themeFillTint="33"/>
            <w:vAlign w:val="center"/>
          </w:tcPr>
          <w:p w14:paraId="17874A4E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</w:t>
            </w:r>
          </w:p>
          <w:p w14:paraId="3C3A60A3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(Zoom)</w:t>
            </w:r>
          </w:p>
        </w:tc>
        <w:tc>
          <w:tcPr>
            <w:tcW w:w="3421" w:type="dxa"/>
            <w:vAlign w:val="center"/>
          </w:tcPr>
          <w:p w14:paraId="733CAAED" w14:textId="5E36ABB3" w:rsidR="00432CE0" w:rsidRPr="00FD079C" w:rsidRDefault="00741A2B" w:rsidP="00426F46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Fri</w:t>
            </w:r>
            <w:r w:rsidR="00432CE0" w:rsidRPr="00FD079C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A7443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27</w:t>
            </w:r>
            <w:r w:rsidR="00432CE0" w:rsidRPr="00FD079C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</w:t>
            </w:r>
            <w:r w:rsidR="007E2A3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0</w:t>
            </w:r>
            <w:r w:rsidR="00A7443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</w:t>
            </w:r>
            <w:r w:rsidR="00432CE0" w:rsidRPr="00FD079C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A7443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269A1FF0" w14:textId="451FF3A3" w:rsidR="00432CE0" w:rsidRPr="006331C6" w:rsidRDefault="00613A5C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1.00</w:t>
            </w:r>
            <w:r w:rsidR="00741A2B">
              <w:rPr>
                <w:rFonts w:ascii="Arial" w:eastAsia="Arial" w:hAnsi="Arial" w:cs="Arial"/>
                <w:spacing w:val="-1"/>
                <w:sz w:val="22"/>
                <w:lang w:val="en-AU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m-</w:t>
            </w:r>
            <w:r w:rsidR="00741A2B">
              <w:rPr>
                <w:rFonts w:ascii="Arial" w:eastAsia="Arial" w:hAnsi="Arial" w:cs="Arial"/>
                <w:spacing w:val="-1"/>
                <w:sz w:val="22"/>
                <w:lang w:val="en-AU"/>
              </w:rPr>
              <w:t>4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.</w:t>
            </w:r>
            <w:r w:rsidR="007C25C8">
              <w:rPr>
                <w:rFonts w:ascii="Arial" w:eastAsia="Arial" w:hAnsi="Arial" w:cs="Arial"/>
                <w:spacing w:val="-1"/>
                <w:sz w:val="22"/>
                <w:lang w:val="en-AU"/>
              </w:rPr>
              <w:t>0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0pm</w:t>
            </w:r>
          </w:p>
        </w:tc>
      </w:tr>
      <w:tr w:rsidR="00432CE0" w:rsidRPr="00196AC0" w14:paraId="349FE686" w14:textId="77777777" w:rsidTr="00C01C24">
        <w:trPr>
          <w:trHeight w:val="599"/>
        </w:trPr>
        <w:tc>
          <w:tcPr>
            <w:tcW w:w="3998" w:type="dxa"/>
            <w:vAlign w:val="center"/>
          </w:tcPr>
          <w:p w14:paraId="71034140" w14:textId="77777777" w:rsidR="00432CE0" w:rsidRPr="00C01C24" w:rsidRDefault="00432CE0" w:rsidP="00432CE0">
            <w:pPr>
              <w:widowControl/>
              <w:autoSpaceDE/>
              <w:autoSpaceDN/>
              <w:adjustRightInd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C01C24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 xml:space="preserve">Observation Shifts </w:t>
            </w:r>
          </w:p>
          <w:p w14:paraId="24EB2B9D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 w:after="24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C01C24">
              <w:rPr>
                <w:rFonts w:ascii="Arial" w:eastAsia="Arial" w:hAnsi="Arial" w:cs="Arial"/>
                <w:b/>
                <w:i/>
                <w:spacing w:val="-1"/>
                <w:sz w:val="22"/>
                <w:lang w:val="en-AU"/>
              </w:rPr>
              <w:t>(between Topic 4 and Topic 9)</w:t>
            </w:r>
          </w:p>
        </w:tc>
        <w:tc>
          <w:tcPr>
            <w:tcW w:w="2074" w:type="dxa"/>
            <w:vAlign w:val="center"/>
          </w:tcPr>
          <w:p w14:paraId="6CF4FE13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3421" w:type="dxa"/>
            <w:vAlign w:val="center"/>
          </w:tcPr>
          <w:p w14:paraId="08579D95" w14:textId="618F8D38" w:rsidR="00432CE0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A variety of shifts will be available between </w:t>
            </w:r>
            <w:r w:rsidR="00A7443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BB166A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A7443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 &amp; </w:t>
            </w:r>
            <w:r w:rsidR="00A7443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26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A7443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A7443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0DC40927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</w:tr>
    </w:tbl>
    <w:p w14:paraId="755B75D9" w14:textId="77777777" w:rsidR="008D5B21" w:rsidRDefault="008D5B21" w:rsidP="008D5B21">
      <w:pPr>
        <w:widowControl/>
        <w:autoSpaceDE/>
        <w:autoSpaceDN/>
        <w:adjustRightInd/>
        <w:spacing w:before="0"/>
        <w:textAlignment w:val="auto"/>
        <w:rPr>
          <w:rFonts w:asciiTheme="minorHAnsi" w:eastAsia="Arial" w:hAnsiTheme="minorHAnsi" w:cstheme="minorHAnsi"/>
          <w:b/>
          <w:spacing w:val="-1"/>
          <w:sz w:val="22"/>
          <w:lang w:val="en-AU"/>
        </w:rPr>
      </w:pPr>
    </w:p>
    <w:p w14:paraId="52589005" w14:textId="77777777" w:rsidR="008D5B21" w:rsidRDefault="008D5B21" w:rsidP="008D5B21">
      <w:pPr>
        <w:widowControl/>
        <w:autoSpaceDE/>
        <w:autoSpaceDN/>
        <w:adjustRightInd/>
        <w:spacing w:before="0"/>
        <w:textAlignment w:val="auto"/>
        <w:rPr>
          <w:rFonts w:asciiTheme="minorHAnsi" w:eastAsia="Arial" w:hAnsiTheme="minorHAnsi" w:cstheme="minorHAnsi"/>
          <w:b/>
          <w:spacing w:val="-1"/>
          <w:sz w:val="22"/>
          <w:lang w:val="en-AU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247"/>
        <w:gridCol w:w="4679"/>
      </w:tblGrid>
      <w:tr w:rsidR="008D5B21" w:rsidRPr="006331C6" w14:paraId="60714ADB" w14:textId="77777777" w:rsidTr="00C01C24">
        <w:tc>
          <w:tcPr>
            <w:tcW w:w="4247" w:type="dxa"/>
            <w:shd w:val="clear" w:color="auto" w:fill="7F9ED2"/>
          </w:tcPr>
          <w:p w14:paraId="2A9A0455" w14:textId="77777777" w:rsidR="008D5B21" w:rsidRPr="00FD0D18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Assessment</w:t>
            </w:r>
          </w:p>
        </w:tc>
        <w:tc>
          <w:tcPr>
            <w:tcW w:w="4679" w:type="dxa"/>
            <w:shd w:val="clear" w:color="auto" w:fill="7F9ED2"/>
          </w:tcPr>
          <w:p w14:paraId="71A4F5A9" w14:textId="77777777" w:rsidR="008D5B21" w:rsidRPr="00FD0D18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Date range</w:t>
            </w:r>
          </w:p>
        </w:tc>
      </w:tr>
      <w:tr w:rsidR="008D5B21" w:rsidRPr="006331C6" w14:paraId="10C60BDB" w14:textId="77777777" w:rsidTr="0066089D">
        <w:tc>
          <w:tcPr>
            <w:tcW w:w="4247" w:type="dxa"/>
          </w:tcPr>
          <w:p w14:paraId="75519423" w14:textId="3248847E" w:rsidR="008D5B21" w:rsidRPr="006331C6" w:rsidRDefault="00FD0D18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bCs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2"/>
                <w:lang w:val="en-AU"/>
              </w:rPr>
              <w:br/>
            </w:r>
            <w:r w:rsidR="008D5B21" w:rsidRPr="006331C6">
              <w:rPr>
                <w:rFonts w:ascii="Arial" w:eastAsia="Arial" w:hAnsi="Arial" w:cs="Arial"/>
                <w:b/>
                <w:bCs/>
                <w:spacing w:val="-1"/>
                <w:sz w:val="22"/>
                <w:lang w:val="en-AU"/>
              </w:rPr>
              <w:t>Three role plays:</w:t>
            </w:r>
          </w:p>
          <w:p w14:paraId="55AD0816" w14:textId="77777777" w:rsidR="008D5B21" w:rsidRPr="006331C6" w:rsidRDefault="008D5B21" w:rsidP="008D5B2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Cs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Cs/>
                <w:spacing w:val="-1"/>
                <w:sz w:val="22"/>
                <w:lang w:val="en-AU"/>
              </w:rPr>
              <w:t xml:space="preserve">Crisis </w:t>
            </w:r>
          </w:p>
          <w:p w14:paraId="6A1C1A1E" w14:textId="77777777" w:rsidR="008D5B21" w:rsidRPr="006331C6" w:rsidRDefault="008D5B21" w:rsidP="008D5B2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Cs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Cs/>
                <w:spacing w:val="-1"/>
                <w:sz w:val="22"/>
                <w:lang w:val="en-AU"/>
              </w:rPr>
              <w:t>Suicide – non-imminent</w:t>
            </w:r>
          </w:p>
          <w:p w14:paraId="5322E0D7" w14:textId="77777777" w:rsidR="008D5B21" w:rsidRPr="006331C6" w:rsidRDefault="008D5B21" w:rsidP="008D5B2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Cs/>
                <w:spacing w:val="-1"/>
                <w:sz w:val="22"/>
                <w:lang w:val="en-AU"/>
              </w:rPr>
              <w:t>Suicide – imminent</w:t>
            </w:r>
          </w:p>
          <w:p w14:paraId="7C18802D" w14:textId="77777777" w:rsidR="008D5B21" w:rsidRPr="006331C6" w:rsidRDefault="008D5B21" w:rsidP="0066089D">
            <w:pPr>
              <w:pStyle w:val="ListParagraph"/>
              <w:widowControl/>
              <w:autoSpaceDE/>
              <w:autoSpaceDN/>
              <w:adjustRightInd/>
              <w:spacing w:before="0"/>
              <w:ind w:left="36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52FA4A03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bCs/>
                <w:spacing w:val="-1"/>
                <w:sz w:val="22"/>
                <w:lang w:val="en-AU"/>
              </w:rPr>
            </w:pPr>
          </w:p>
          <w:p w14:paraId="63F517AC" w14:textId="147BAE3E" w:rsidR="00751DBD" w:rsidRDefault="00751DBD" w:rsidP="00751DB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A</w:t>
            </w:r>
            <w:r w:rsidRPr="005F1B3A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 xml:space="preserve"> 2-hour assessment</w:t>
            </w:r>
            <w:r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 xml:space="preserve"> period</w:t>
            </w:r>
            <w:r w:rsidRPr="005F1B3A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 xml:space="preserve">, various times </w:t>
            </w:r>
            <w:r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(9.00am-</w:t>
            </w:r>
            <w:r w:rsidR="004423F5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6</w:t>
            </w:r>
            <w:r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.</w:t>
            </w:r>
            <w:r w:rsidR="004423F5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0</w:t>
            </w:r>
            <w:r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 xml:space="preserve">0pm) </w:t>
            </w:r>
            <w:r w:rsidRPr="005F1B3A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will be available</w:t>
            </w:r>
            <w:r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 xml:space="preserve"> </w:t>
            </w:r>
            <w:r w:rsidR="004423F5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on</w:t>
            </w:r>
            <w:r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:</w:t>
            </w:r>
          </w:p>
          <w:p w14:paraId="66F6451B" w14:textId="1B7D29DA" w:rsidR="008D5B21" w:rsidRPr="006331C6" w:rsidRDefault="00E84E90" w:rsidP="00751DBD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bCs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Mon</w:t>
            </w:r>
            <w:r w:rsidR="00751DBD" w:rsidRPr="005F1B3A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 xml:space="preserve">day </w:t>
            </w:r>
            <w:r w:rsidR="007743AB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02</w:t>
            </w:r>
            <w:r w:rsidR="00751DBD" w:rsidRPr="005F1B3A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/</w:t>
            </w:r>
            <w:r w:rsidR="00751DBD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0</w:t>
            </w:r>
            <w:r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3</w:t>
            </w:r>
            <w:r w:rsidR="00751DBD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/2</w:t>
            </w:r>
            <w:r w:rsidR="007743AB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6</w:t>
            </w:r>
            <w:r w:rsidR="00751DBD" w:rsidRPr="005F1B3A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 xml:space="preserve"> and </w:t>
            </w:r>
            <w:r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Wednesd</w:t>
            </w:r>
            <w:r w:rsidR="00751DBD" w:rsidRPr="005F1B3A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 xml:space="preserve">ay </w:t>
            </w:r>
            <w:r w:rsidR="007743AB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04</w:t>
            </w:r>
            <w:r w:rsidR="00751DBD" w:rsidRPr="005F1B3A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/</w:t>
            </w:r>
            <w:r w:rsidR="005E51E3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03</w:t>
            </w:r>
            <w:r w:rsidR="00751DBD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/2</w:t>
            </w:r>
            <w:r w:rsidR="007743AB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6</w:t>
            </w:r>
          </w:p>
        </w:tc>
      </w:tr>
      <w:tr w:rsidR="006331C6" w:rsidRPr="006331C6" w14:paraId="76E4592B" w14:textId="77777777" w:rsidTr="00C01C24">
        <w:tc>
          <w:tcPr>
            <w:tcW w:w="8926" w:type="dxa"/>
            <w:gridSpan w:val="2"/>
            <w:shd w:val="clear" w:color="auto" w:fill="003575"/>
          </w:tcPr>
          <w:p w14:paraId="51E5C5DC" w14:textId="2F61766D" w:rsidR="006331C6" w:rsidRPr="006331C6" w:rsidRDefault="006331C6" w:rsidP="006331C6">
            <w:pPr>
              <w:pStyle w:val="Heading2"/>
              <w:spacing w:after="240"/>
              <w:jc w:val="center"/>
              <w:rPr>
                <w:rFonts w:eastAsia="Arial"/>
                <w:color w:val="FFFFFF" w:themeColor="background1"/>
                <w:sz w:val="22"/>
              </w:rPr>
            </w:pPr>
            <w:r w:rsidRPr="006331C6">
              <w:rPr>
                <w:rFonts w:eastAsia="Arial"/>
                <w:color w:val="FFFFFF" w:themeColor="background1"/>
                <w:sz w:val="22"/>
              </w:rPr>
              <w:t>Student Placement</w:t>
            </w:r>
          </w:p>
        </w:tc>
      </w:tr>
      <w:tr w:rsidR="008D5B21" w:rsidRPr="006331C6" w14:paraId="03BD8BA7" w14:textId="77777777" w:rsidTr="00C01C24">
        <w:tc>
          <w:tcPr>
            <w:tcW w:w="4247" w:type="dxa"/>
            <w:shd w:val="clear" w:color="auto" w:fill="7F9ED2"/>
          </w:tcPr>
          <w:p w14:paraId="540CD244" w14:textId="77777777" w:rsidR="008D5B21" w:rsidRPr="00FD0D18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Orientation session</w:t>
            </w:r>
          </w:p>
        </w:tc>
        <w:tc>
          <w:tcPr>
            <w:tcW w:w="4679" w:type="dxa"/>
            <w:shd w:val="clear" w:color="auto" w:fill="7F9ED2"/>
          </w:tcPr>
          <w:p w14:paraId="0AEB663B" w14:textId="77777777" w:rsidR="008D5B21" w:rsidRPr="00FD0D18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 xml:space="preserve">Date </w:t>
            </w:r>
          </w:p>
        </w:tc>
      </w:tr>
      <w:tr w:rsidR="008D5B21" w:rsidRPr="006331C6" w14:paraId="19486BAA" w14:textId="77777777" w:rsidTr="00751DBD">
        <w:tc>
          <w:tcPr>
            <w:tcW w:w="4247" w:type="dxa"/>
          </w:tcPr>
          <w:p w14:paraId="349ECC43" w14:textId="5780F327" w:rsidR="008D5B21" w:rsidRPr="006331C6" w:rsidRDefault="002D3487" w:rsidP="002D3487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In centre at first placement shift</w:t>
            </w:r>
          </w:p>
        </w:tc>
        <w:tc>
          <w:tcPr>
            <w:tcW w:w="4679" w:type="dxa"/>
            <w:shd w:val="clear" w:color="auto" w:fill="FFFFFF" w:themeFill="background1"/>
          </w:tcPr>
          <w:p w14:paraId="4BD2B8F8" w14:textId="77777777" w:rsidR="008D5B21" w:rsidRDefault="002D3487" w:rsidP="002D3487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Various</w:t>
            </w:r>
          </w:p>
          <w:p w14:paraId="18D75E46" w14:textId="07F1AC85" w:rsidR="002D3487" w:rsidRPr="006331C6" w:rsidRDefault="002D3487" w:rsidP="002D3487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</w:tr>
      <w:tr w:rsidR="008D5B21" w:rsidRPr="006331C6" w14:paraId="1C63A352" w14:textId="77777777" w:rsidTr="00C01C24">
        <w:tc>
          <w:tcPr>
            <w:tcW w:w="4247" w:type="dxa"/>
            <w:shd w:val="clear" w:color="auto" w:fill="7F9ED2"/>
          </w:tcPr>
          <w:p w14:paraId="4912A4BE" w14:textId="77777777" w:rsidR="008D5B21" w:rsidRPr="00FD0D18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Logged in hours</w:t>
            </w:r>
          </w:p>
        </w:tc>
        <w:tc>
          <w:tcPr>
            <w:tcW w:w="4679" w:type="dxa"/>
            <w:shd w:val="clear" w:color="auto" w:fill="7F9ED2"/>
          </w:tcPr>
          <w:p w14:paraId="6B46F64C" w14:textId="77777777" w:rsidR="008D5B21" w:rsidRPr="00FD0D18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Date range</w:t>
            </w:r>
          </w:p>
        </w:tc>
      </w:tr>
      <w:tr w:rsidR="008D5B21" w:rsidRPr="006331C6" w14:paraId="421C76B2" w14:textId="77777777" w:rsidTr="0066089D">
        <w:tc>
          <w:tcPr>
            <w:tcW w:w="4247" w:type="dxa"/>
          </w:tcPr>
          <w:p w14:paraId="1E7BEFB0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Minimum 16 hours </w:t>
            </w:r>
          </w:p>
          <w:p w14:paraId="13A70224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2A75B53D" w14:textId="2ACEC956" w:rsidR="00751DBD" w:rsidRPr="00751DBD" w:rsidRDefault="00751DBD" w:rsidP="00751DB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</w:pPr>
            <w:r w:rsidRPr="00751DBD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 xml:space="preserve">At least 5x4 hour shifts completed between </w:t>
            </w:r>
            <w:r w:rsidR="009F5E69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16</w:t>
            </w:r>
            <w:r w:rsidRPr="00751DBD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/</w:t>
            </w:r>
            <w:r w:rsidR="005E51E3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03</w:t>
            </w:r>
            <w:r w:rsidRPr="00751DBD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/202</w:t>
            </w:r>
            <w:r w:rsidR="009059BC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6</w:t>
            </w:r>
            <w:r w:rsidRPr="00751DBD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 xml:space="preserve"> and </w:t>
            </w:r>
            <w:r w:rsidR="005A06A8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17</w:t>
            </w:r>
            <w:r w:rsidRPr="00751DBD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/</w:t>
            </w:r>
            <w:r w:rsidR="005E51E3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04</w:t>
            </w:r>
            <w:r w:rsidRPr="00751DBD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/202</w:t>
            </w:r>
            <w:r w:rsidR="009059BC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6</w:t>
            </w:r>
          </w:p>
          <w:p w14:paraId="0909D255" w14:textId="2A4141F7" w:rsidR="008D5B21" w:rsidRPr="00751DBD" w:rsidRDefault="00751DBD" w:rsidP="00751DB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4"/>
                <w:szCs w:val="24"/>
                <w:lang w:val="en-AU"/>
              </w:rPr>
            </w:pPr>
            <w:r w:rsidRPr="00751DBD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A variety of days and times will be available, but flexibility will be required</w:t>
            </w:r>
            <w:r w:rsidR="007A3676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.</w:t>
            </w:r>
          </w:p>
          <w:p w14:paraId="58D6C3A5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</w:tr>
      <w:tr w:rsidR="008D5B21" w:rsidRPr="006331C6" w14:paraId="2363B7A7" w14:textId="77777777" w:rsidTr="00C01C24">
        <w:tc>
          <w:tcPr>
            <w:tcW w:w="4247" w:type="dxa"/>
            <w:shd w:val="clear" w:color="auto" w:fill="7F9ED2"/>
          </w:tcPr>
          <w:p w14:paraId="49EDD085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Mid-placement workshop</w:t>
            </w:r>
          </w:p>
        </w:tc>
        <w:tc>
          <w:tcPr>
            <w:tcW w:w="4679" w:type="dxa"/>
            <w:shd w:val="clear" w:color="auto" w:fill="7F9ED2"/>
          </w:tcPr>
          <w:p w14:paraId="436561BF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 xml:space="preserve">Date </w:t>
            </w:r>
          </w:p>
        </w:tc>
      </w:tr>
      <w:tr w:rsidR="008D5B21" w:rsidRPr="006331C6" w14:paraId="2EBDAF25" w14:textId="77777777" w:rsidTr="0066089D">
        <w:tc>
          <w:tcPr>
            <w:tcW w:w="4247" w:type="dxa"/>
          </w:tcPr>
          <w:p w14:paraId="03274E57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 (Zoom) Session</w:t>
            </w:r>
          </w:p>
          <w:p w14:paraId="15F50E97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753D660F" w14:textId="2E6F9752" w:rsidR="008D5B21" w:rsidRPr="006331C6" w:rsidRDefault="005A06A8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Fri</w:t>
            </w:r>
            <w:r w:rsidR="00751DBD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day 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17</w:t>
            </w:r>
            <w:r w:rsidR="00751DBD">
              <w:rPr>
                <w:rFonts w:ascii="Arial" w:eastAsia="Arial" w:hAnsi="Arial" w:cs="Arial"/>
                <w:spacing w:val="-1"/>
                <w:sz w:val="22"/>
                <w:lang w:val="en-AU"/>
              </w:rPr>
              <w:t>/</w:t>
            </w:r>
            <w:r w:rsidR="005E51E3">
              <w:rPr>
                <w:rFonts w:ascii="Arial" w:eastAsia="Arial" w:hAnsi="Arial" w:cs="Arial"/>
                <w:spacing w:val="-1"/>
                <w:sz w:val="22"/>
                <w:lang w:val="en-AU"/>
              </w:rPr>
              <w:t>04</w:t>
            </w:r>
            <w:r w:rsidR="00751DBD">
              <w:rPr>
                <w:rFonts w:ascii="Arial" w:eastAsia="Arial" w:hAnsi="Arial" w:cs="Arial"/>
                <w:spacing w:val="-1"/>
                <w:sz w:val="22"/>
                <w:lang w:val="en-AU"/>
              </w:rPr>
              <w:t>/2</w:t>
            </w:r>
            <w:r w:rsidR="00AD45A1">
              <w:rPr>
                <w:rFonts w:ascii="Arial" w:eastAsia="Arial" w:hAnsi="Arial" w:cs="Arial"/>
                <w:spacing w:val="-1"/>
                <w:sz w:val="22"/>
                <w:lang w:val="en-AU"/>
              </w:rPr>
              <w:t>6</w:t>
            </w:r>
            <w:r w:rsidR="00751DBD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 </w:t>
            </w:r>
            <w:r w:rsidR="008E3AFE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at </w:t>
            </w:r>
            <w:r w:rsidR="005F7C43">
              <w:rPr>
                <w:rFonts w:ascii="Arial" w:eastAsia="Arial" w:hAnsi="Arial" w:cs="Arial"/>
                <w:spacing w:val="-1"/>
                <w:sz w:val="22"/>
                <w:lang w:val="en-AU"/>
              </w:rPr>
              <w:t>10.00a</w:t>
            </w:r>
            <w:r w:rsidR="00751DBD">
              <w:rPr>
                <w:rFonts w:ascii="Arial" w:eastAsia="Arial" w:hAnsi="Arial" w:cs="Arial"/>
                <w:spacing w:val="-1"/>
                <w:sz w:val="22"/>
                <w:lang w:val="en-AU"/>
              </w:rPr>
              <w:t>m-</w:t>
            </w:r>
            <w:r w:rsidR="005F7C43">
              <w:rPr>
                <w:rFonts w:ascii="Arial" w:eastAsia="Arial" w:hAnsi="Arial" w:cs="Arial"/>
                <w:spacing w:val="-1"/>
                <w:sz w:val="22"/>
                <w:lang w:val="en-AU"/>
              </w:rPr>
              <w:t>12.00</w:t>
            </w:r>
            <w:r w:rsidR="00751DBD">
              <w:rPr>
                <w:rFonts w:ascii="Arial" w:eastAsia="Arial" w:hAnsi="Arial" w:cs="Arial"/>
                <w:spacing w:val="-1"/>
                <w:sz w:val="22"/>
                <w:lang w:val="en-AU"/>
              </w:rPr>
              <w:t>pm</w:t>
            </w:r>
          </w:p>
          <w:p w14:paraId="4F814EED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</w:tr>
      <w:tr w:rsidR="008D5B21" w:rsidRPr="006331C6" w14:paraId="16AF102F" w14:textId="77777777" w:rsidTr="00C01C24">
        <w:tc>
          <w:tcPr>
            <w:tcW w:w="4247" w:type="dxa"/>
            <w:shd w:val="clear" w:color="auto" w:fill="7F9ED2"/>
          </w:tcPr>
          <w:p w14:paraId="30313250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Assessment</w:t>
            </w:r>
          </w:p>
        </w:tc>
        <w:tc>
          <w:tcPr>
            <w:tcW w:w="4679" w:type="dxa"/>
            <w:shd w:val="clear" w:color="auto" w:fill="7F9ED2"/>
          </w:tcPr>
          <w:p w14:paraId="6A63EE04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Date range</w:t>
            </w:r>
          </w:p>
        </w:tc>
      </w:tr>
      <w:tr w:rsidR="008D5B21" w:rsidRPr="006331C6" w14:paraId="058F08A7" w14:textId="77777777" w:rsidTr="0066089D">
        <w:tc>
          <w:tcPr>
            <w:tcW w:w="4247" w:type="dxa"/>
          </w:tcPr>
          <w:p w14:paraId="5E1BC503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One assessed interaction within Student Placement hours </w:t>
            </w:r>
          </w:p>
          <w:p w14:paraId="6A61FB4C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33E8A7E2" w14:textId="677C0D52" w:rsidR="008D5B21" w:rsidRPr="006331C6" w:rsidRDefault="00751DBD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751DBD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 xml:space="preserve">This will take place during your final student placement shift with </w:t>
            </w:r>
            <w:r w:rsidR="00BD5B0A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 xml:space="preserve">the Call Coach or </w:t>
            </w:r>
            <w:r w:rsidRPr="00751DBD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your trainer</w:t>
            </w:r>
          </w:p>
          <w:p w14:paraId="7F7D50BB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</w:tr>
      <w:tr w:rsidR="006331C6" w:rsidRPr="006331C6" w14:paraId="7FE7BC40" w14:textId="77777777" w:rsidTr="00C01C24">
        <w:tc>
          <w:tcPr>
            <w:tcW w:w="8926" w:type="dxa"/>
            <w:gridSpan w:val="2"/>
            <w:shd w:val="clear" w:color="auto" w:fill="003575"/>
          </w:tcPr>
          <w:p w14:paraId="0D408980" w14:textId="33D37B4E" w:rsidR="006331C6" w:rsidRPr="006331C6" w:rsidRDefault="006331C6" w:rsidP="0066089D">
            <w:pPr>
              <w:pStyle w:val="Heading2"/>
              <w:spacing w:after="240"/>
              <w:jc w:val="center"/>
              <w:rPr>
                <w:rFonts w:asciiTheme="minorHAnsi" w:eastAsia="Arial" w:hAnsiTheme="minorHAnsi" w:cstheme="minorHAnsi"/>
                <w:bCs w:val="0"/>
                <w:color w:val="FFFFFF" w:themeColor="background1"/>
                <w:spacing w:val="-1"/>
                <w:sz w:val="22"/>
                <w:lang w:val="en-AU"/>
              </w:rPr>
            </w:pPr>
            <w:r w:rsidRPr="006331C6">
              <w:rPr>
                <w:rFonts w:eastAsia="Arial"/>
                <w:color w:val="FFFFFF" w:themeColor="background1"/>
                <w:sz w:val="22"/>
              </w:rPr>
              <w:t>Internship</w:t>
            </w:r>
          </w:p>
        </w:tc>
      </w:tr>
      <w:tr w:rsidR="008D5B21" w:rsidRPr="006331C6" w14:paraId="24990201" w14:textId="77777777" w:rsidTr="00C01C24">
        <w:tc>
          <w:tcPr>
            <w:tcW w:w="4247" w:type="dxa"/>
            <w:shd w:val="clear" w:color="auto" w:fill="7F9ED2"/>
          </w:tcPr>
          <w:p w14:paraId="3ABB07AD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Task</w:t>
            </w:r>
          </w:p>
        </w:tc>
        <w:tc>
          <w:tcPr>
            <w:tcW w:w="4679" w:type="dxa"/>
            <w:shd w:val="clear" w:color="auto" w:fill="7F9ED2"/>
          </w:tcPr>
          <w:p w14:paraId="3422580F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Date range</w:t>
            </w:r>
          </w:p>
        </w:tc>
      </w:tr>
      <w:tr w:rsidR="00BD5B0A" w:rsidRPr="006331C6" w14:paraId="0091FD9A" w14:textId="77777777" w:rsidTr="0066089D">
        <w:tc>
          <w:tcPr>
            <w:tcW w:w="4247" w:type="dxa"/>
          </w:tcPr>
          <w:p w14:paraId="0BE06049" w14:textId="77777777" w:rsidR="00BD5B0A" w:rsidRPr="006331C6" w:rsidRDefault="00BD5B0A" w:rsidP="00BD5B0A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Logged in hours</w:t>
            </w:r>
          </w:p>
          <w:p w14:paraId="39DA78AF" w14:textId="77777777" w:rsidR="00BD5B0A" w:rsidRPr="006331C6" w:rsidRDefault="00BD5B0A" w:rsidP="00BD5B0A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Minimum 56 hours </w:t>
            </w:r>
          </w:p>
        </w:tc>
        <w:tc>
          <w:tcPr>
            <w:tcW w:w="4679" w:type="dxa"/>
          </w:tcPr>
          <w:p w14:paraId="0D5492D7" w14:textId="7707FA54" w:rsidR="00BD5B0A" w:rsidRPr="006331C6" w:rsidRDefault="00BD5B0A" w:rsidP="00BD5B0A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746073"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 xml:space="preserve">Minimum one shift </w:t>
            </w:r>
            <w:r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>per week;</w:t>
            </w:r>
            <w:r w:rsidRPr="00746073"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 xml:space="preserve"> shifts are </w:t>
            </w:r>
            <w:r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 xml:space="preserve">usually </w:t>
            </w:r>
            <w:r w:rsidRPr="00746073"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>4 hours long.</w:t>
            </w:r>
            <w:r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br/>
              <w:t xml:space="preserve">Min 56 hours to be completed by </w:t>
            </w:r>
            <w:r w:rsidR="003D590C"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>1</w:t>
            </w:r>
            <w:r w:rsidR="005A06A8"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>5</w:t>
            </w:r>
            <w:r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>/0</w:t>
            </w:r>
            <w:r w:rsidR="00BE7626"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>1</w:t>
            </w:r>
            <w:r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>/202</w:t>
            </w:r>
            <w:r w:rsidR="005A06A8"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>7</w:t>
            </w:r>
            <w:r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>.</w:t>
            </w:r>
          </w:p>
        </w:tc>
      </w:tr>
      <w:tr w:rsidR="00BD5B0A" w:rsidRPr="006331C6" w14:paraId="0D6170EA" w14:textId="77777777" w:rsidTr="0066089D">
        <w:tc>
          <w:tcPr>
            <w:tcW w:w="4247" w:type="dxa"/>
          </w:tcPr>
          <w:p w14:paraId="0DBD8927" w14:textId="77777777" w:rsidR="00BD5B0A" w:rsidRDefault="00BD5B0A" w:rsidP="00BD5B0A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Group Supervision - as per policy</w:t>
            </w:r>
          </w:p>
          <w:p w14:paraId="4556A22A" w14:textId="7033C947" w:rsidR="00BD5B0A" w:rsidRPr="006331C6" w:rsidRDefault="00BD5B0A" w:rsidP="00BD5B0A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279800BF" w14:textId="0C5E506A" w:rsidR="00BD5B0A" w:rsidRPr="006331C6" w:rsidRDefault="00BD5B0A" w:rsidP="00BD5B0A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740DD"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 xml:space="preserve">2 x group supervisions during internship </w:t>
            </w:r>
          </w:p>
        </w:tc>
      </w:tr>
      <w:tr w:rsidR="006331C6" w:rsidRPr="006331C6" w14:paraId="42641ED0" w14:textId="77777777" w:rsidTr="00C01C24">
        <w:tc>
          <w:tcPr>
            <w:tcW w:w="8926" w:type="dxa"/>
            <w:gridSpan w:val="2"/>
            <w:shd w:val="clear" w:color="auto" w:fill="003575"/>
          </w:tcPr>
          <w:p w14:paraId="7460D8A5" w14:textId="0087DE3D" w:rsidR="006331C6" w:rsidRPr="006331C6" w:rsidRDefault="006331C6" w:rsidP="0066089D">
            <w:pPr>
              <w:pStyle w:val="Heading2"/>
              <w:spacing w:after="240"/>
              <w:jc w:val="center"/>
              <w:rPr>
                <w:rFonts w:asciiTheme="minorHAnsi" w:eastAsia="Arial" w:hAnsiTheme="minorHAnsi" w:cstheme="minorHAnsi"/>
                <w:bCs w:val="0"/>
                <w:color w:val="FFFFFF" w:themeColor="background1"/>
                <w:spacing w:val="-1"/>
                <w:sz w:val="22"/>
                <w:lang w:val="en-AU"/>
              </w:rPr>
            </w:pPr>
            <w:r w:rsidRPr="006331C6">
              <w:rPr>
                <w:rFonts w:eastAsia="Arial"/>
                <w:color w:val="FFFFFF" w:themeColor="background1"/>
                <w:sz w:val="22"/>
              </w:rPr>
              <w:lastRenderedPageBreak/>
              <w:t>First half of Internship</w:t>
            </w:r>
          </w:p>
        </w:tc>
      </w:tr>
      <w:tr w:rsidR="008D5B21" w:rsidRPr="006331C6" w14:paraId="4C5A8D5E" w14:textId="77777777" w:rsidTr="00FD0D18">
        <w:tc>
          <w:tcPr>
            <w:tcW w:w="4247" w:type="dxa"/>
            <w:shd w:val="clear" w:color="auto" w:fill="7F9ED2"/>
          </w:tcPr>
          <w:p w14:paraId="6D419904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Task</w:t>
            </w:r>
          </w:p>
        </w:tc>
        <w:tc>
          <w:tcPr>
            <w:tcW w:w="4679" w:type="dxa"/>
            <w:shd w:val="clear" w:color="auto" w:fill="7F9ED2"/>
          </w:tcPr>
          <w:p w14:paraId="08980DEA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Date range</w:t>
            </w:r>
          </w:p>
        </w:tc>
      </w:tr>
      <w:tr w:rsidR="008D5B21" w:rsidRPr="006331C6" w14:paraId="3C40990B" w14:textId="77777777" w:rsidTr="0066089D">
        <w:tc>
          <w:tcPr>
            <w:tcW w:w="4247" w:type="dxa"/>
          </w:tcPr>
          <w:p w14:paraId="7559500D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Self-care eLearning</w:t>
            </w:r>
          </w:p>
          <w:p w14:paraId="7E60FA01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6963FF28" w14:textId="3AC6BB19" w:rsidR="008D5B21" w:rsidRPr="006331C6" w:rsidRDefault="00BD5B0A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Will be completed during the first half of your internship</w:t>
            </w:r>
          </w:p>
        </w:tc>
      </w:tr>
      <w:tr w:rsidR="008D5B21" w:rsidRPr="006331C6" w14:paraId="77696EE7" w14:textId="77777777" w:rsidTr="0066089D">
        <w:tc>
          <w:tcPr>
            <w:tcW w:w="4247" w:type="dxa"/>
          </w:tcPr>
          <w:p w14:paraId="3B575A2B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Masterclass – eLearning component</w:t>
            </w:r>
          </w:p>
          <w:p w14:paraId="212AECC1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06C96662" w14:textId="7F4EF8C6" w:rsidR="008D5B21" w:rsidRPr="006331C6" w:rsidRDefault="00BD5B0A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Will be completed during the first half of your internship</w:t>
            </w:r>
          </w:p>
        </w:tc>
      </w:tr>
      <w:tr w:rsidR="008D5B21" w:rsidRPr="006331C6" w14:paraId="18531070" w14:textId="77777777" w:rsidTr="0066089D">
        <w:tc>
          <w:tcPr>
            <w:tcW w:w="4247" w:type="dxa"/>
          </w:tcPr>
          <w:p w14:paraId="340C1AD3" w14:textId="2E3BF2D8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Masterclass – face-to-face </w:t>
            </w:r>
            <w:r w:rsidR="009D5A47">
              <w:rPr>
                <w:rFonts w:ascii="Arial" w:eastAsia="Arial" w:hAnsi="Arial" w:cs="Arial"/>
                <w:spacing w:val="-1"/>
                <w:sz w:val="22"/>
                <w:lang w:val="en-AU"/>
              </w:rPr>
              <w:t>(</w:t>
            </w:r>
            <w:r w:rsidR="001C7ADF">
              <w:rPr>
                <w:rFonts w:ascii="Arial" w:eastAsia="Arial" w:hAnsi="Arial" w:cs="Arial"/>
                <w:spacing w:val="-1"/>
                <w:sz w:val="22"/>
                <w:lang w:val="en-AU"/>
              </w:rPr>
              <w:t>Z</w:t>
            </w:r>
            <w:r w:rsidR="009D5A47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oom) </w:t>
            </w: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component</w:t>
            </w:r>
          </w:p>
          <w:p w14:paraId="4F6DDAFB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4476B037" w14:textId="65EEB1AC" w:rsidR="008D5B21" w:rsidRPr="006331C6" w:rsidRDefault="00BD5B0A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Will be completed during the first half of your internship</w:t>
            </w:r>
          </w:p>
        </w:tc>
      </w:tr>
      <w:tr w:rsidR="008D5B21" w:rsidRPr="006331C6" w14:paraId="04A478D0" w14:textId="77777777" w:rsidTr="0066089D">
        <w:tc>
          <w:tcPr>
            <w:tcW w:w="4247" w:type="dxa"/>
          </w:tcPr>
          <w:p w14:paraId="351B4C2F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Coaching session</w:t>
            </w:r>
          </w:p>
          <w:p w14:paraId="73467A04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63F70300" w14:textId="5C1A918A" w:rsidR="008D5B21" w:rsidRDefault="00BD5B0A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Will be completed during the first half of your internship</w:t>
            </w:r>
          </w:p>
          <w:p w14:paraId="71C3EE93" w14:textId="071C4E5D" w:rsidR="00FD0D18" w:rsidRPr="006331C6" w:rsidRDefault="00FD0D18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</w:tr>
      <w:tr w:rsidR="006331C6" w:rsidRPr="006331C6" w14:paraId="5386C4E2" w14:textId="77777777" w:rsidTr="00FD0D18">
        <w:tc>
          <w:tcPr>
            <w:tcW w:w="8926" w:type="dxa"/>
            <w:gridSpan w:val="2"/>
            <w:shd w:val="clear" w:color="auto" w:fill="003575"/>
          </w:tcPr>
          <w:p w14:paraId="2FE73270" w14:textId="4F838241" w:rsidR="006331C6" w:rsidRPr="006331C6" w:rsidRDefault="006331C6" w:rsidP="0066089D">
            <w:pPr>
              <w:pStyle w:val="Heading2"/>
              <w:spacing w:after="240"/>
              <w:jc w:val="center"/>
              <w:rPr>
                <w:rFonts w:asciiTheme="minorHAnsi" w:eastAsia="Arial" w:hAnsiTheme="minorHAnsi" w:cstheme="minorHAnsi"/>
                <w:bCs w:val="0"/>
                <w:color w:val="FFFFFF" w:themeColor="background1"/>
                <w:spacing w:val="-1"/>
                <w:sz w:val="22"/>
                <w:lang w:val="en-AU"/>
              </w:rPr>
            </w:pPr>
            <w:r w:rsidRPr="006331C6">
              <w:rPr>
                <w:rFonts w:eastAsia="Arial"/>
                <w:color w:val="FFFFFF" w:themeColor="background1"/>
                <w:sz w:val="22"/>
              </w:rPr>
              <w:t>Second half of Internship</w:t>
            </w:r>
          </w:p>
        </w:tc>
      </w:tr>
      <w:tr w:rsidR="008D5B21" w:rsidRPr="006331C6" w14:paraId="0EAE757B" w14:textId="77777777" w:rsidTr="00FD0D18">
        <w:tc>
          <w:tcPr>
            <w:tcW w:w="4247" w:type="dxa"/>
            <w:shd w:val="clear" w:color="auto" w:fill="7F9ED2"/>
          </w:tcPr>
          <w:p w14:paraId="7D1EAFD3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Task</w:t>
            </w:r>
          </w:p>
        </w:tc>
        <w:tc>
          <w:tcPr>
            <w:tcW w:w="4679" w:type="dxa"/>
            <w:shd w:val="clear" w:color="auto" w:fill="7F9ED2"/>
          </w:tcPr>
          <w:p w14:paraId="1D4C2EDC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Date range</w:t>
            </w:r>
          </w:p>
        </w:tc>
      </w:tr>
      <w:tr w:rsidR="008D5B21" w:rsidRPr="006331C6" w14:paraId="68B5135C" w14:textId="77777777" w:rsidTr="0066089D">
        <w:tc>
          <w:tcPr>
            <w:tcW w:w="4247" w:type="dxa"/>
          </w:tcPr>
          <w:p w14:paraId="35782EA9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Community Insights eLearning</w:t>
            </w:r>
          </w:p>
          <w:p w14:paraId="5EA2C8EF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260353DD" w14:textId="1B91FA6E" w:rsidR="008D5B21" w:rsidRPr="006331C6" w:rsidRDefault="00BD5B0A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Will be completed during your second half of internship</w:t>
            </w:r>
          </w:p>
        </w:tc>
      </w:tr>
      <w:tr w:rsidR="008D5B21" w:rsidRPr="006331C6" w14:paraId="30F11D31" w14:textId="77777777" w:rsidTr="0066089D">
        <w:tc>
          <w:tcPr>
            <w:tcW w:w="4247" w:type="dxa"/>
          </w:tcPr>
          <w:p w14:paraId="7BB5AC29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Coaching session (optional)</w:t>
            </w:r>
          </w:p>
          <w:p w14:paraId="039AA765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5F1482F7" w14:textId="06412D6E" w:rsidR="008D5B21" w:rsidRPr="006331C6" w:rsidRDefault="00BD5B0A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Will be completed during your second half of internship</w:t>
            </w:r>
          </w:p>
        </w:tc>
      </w:tr>
      <w:tr w:rsidR="006331C6" w:rsidRPr="006331C6" w14:paraId="6136B80B" w14:textId="77777777" w:rsidTr="00FD0D18">
        <w:tc>
          <w:tcPr>
            <w:tcW w:w="8926" w:type="dxa"/>
            <w:gridSpan w:val="2"/>
            <w:shd w:val="clear" w:color="auto" w:fill="003575"/>
          </w:tcPr>
          <w:p w14:paraId="3181F23C" w14:textId="200823CB" w:rsidR="006331C6" w:rsidRPr="006331C6" w:rsidRDefault="006331C6" w:rsidP="0066089D">
            <w:pPr>
              <w:pStyle w:val="Heading2"/>
              <w:spacing w:after="240"/>
              <w:jc w:val="center"/>
              <w:rPr>
                <w:rFonts w:asciiTheme="minorHAnsi" w:eastAsia="Arial" w:hAnsiTheme="minorHAnsi" w:cstheme="minorHAnsi"/>
                <w:bCs w:val="0"/>
                <w:color w:val="FFFFFF" w:themeColor="background1"/>
                <w:spacing w:val="-1"/>
                <w:sz w:val="22"/>
                <w:lang w:val="en-AU"/>
              </w:rPr>
            </w:pPr>
            <w:r w:rsidRPr="006331C6">
              <w:rPr>
                <w:rFonts w:eastAsia="Arial"/>
                <w:color w:val="FFFFFF" w:themeColor="background1"/>
                <w:sz w:val="22"/>
              </w:rPr>
              <w:t>Assessment</w:t>
            </w:r>
          </w:p>
        </w:tc>
      </w:tr>
      <w:tr w:rsidR="008D5B21" w:rsidRPr="006331C6" w14:paraId="6B0E8906" w14:textId="77777777" w:rsidTr="00FD0D18">
        <w:tc>
          <w:tcPr>
            <w:tcW w:w="4247" w:type="dxa"/>
            <w:shd w:val="clear" w:color="auto" w:fill="7F9ED2"/>
          </w:tcPr>
          <w:p w14:paraId="7E7E699F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Task</w:t>
            </w:r>
          </w:p>
        </w:tc>
        <w:tc>
          <w:tcPr>
            <w:tcW w:w="4679" w:type="dxa"/>
            <w:shd w:val="clear" w:color="auto" w:fill="7F9ED2"/>
          </w:tcPr>
          <w:p w14:paraId="52A6FB96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Date range</w:t>
            </w:r>
          </w:p>
        </w:tc>
      </w:tr>
      <w:tr w:rsidR="008D5B21" w:rsidRPr="006331C6" w14:paraId="327B14CB" w14:textId="77777777" w:rsidTr="0066089D">
        <w:tc>
          <w:tcPr>
            <w:tcW w:w="4247" w:type="dxa"/>
          </w:tcPr>
          <w:p w14:paraId="7D81DB73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One assessed interaction (to be completed at end of Internship): live interaction or role play</w:t>
            </w:r>
          </w:p>
          <w:p w14:paraId="79CCC369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3F717E11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  <w:p w14:paraId="7FFE33CE" w14:textId="4ABBD53E" w:rsidR="008D5B21" w:rsidRPr="006331C6" w:rsidRDefault="00BD5B0A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At completion of 56 hours and above requirements by </w:t>
            </w:r>
            <w:r w:rsidR="00BE762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</w:t>
            </w:r>
            <w:r w:rsidR="005A06A8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5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BE762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5A06A8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7</w:t>
            </w:r>
          </w:p>
          <w:p w14:paraId="561659AD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</w:tr>
      <w:tr w:rsidR="008D5B21" w:rsidRPr="006331C6" w14:paraId="0752AE3A" w14:textId="77777777" w:rsidTr="0066089D">
        <w:tc>
          <w:tcPr>
            <w:tcW w:w="4247" w:type="dxa"/>
          </w:tcPr>
          <w:p w14:paraId="52F02C1F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Final assessment, interview and sign off</w:t>
            </w:r>
          </w:p>
          <w:p w14:paraId="62D97362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4B2C5370" w14:textId="4EE1089F" w:rsidR="008D5B21" w:rsidRPr="006331C6" w:rsidRDefault="00BD5B0A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At completion of 56 hours and above requirements by </w:t>
            </w:r>
            <w:r w:rsidR="00BE762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</w:t>
            </w:r>
            <w:r w:rsidR="005A06A8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5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BE762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5A06A8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7</w:t>
            </w:r>
          </w:p>
          <w:p w14:paraId="7E89CB8C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</w:tr>
    </w:tbl>
    <w:p w14:paraId="60DCAC83" w14:textId="1EDE4506" w:rsidR="003E28D7" w:rsidRDefault="003E28D7"/>
    <w:p w14:paraId="500AC122" w14:textId="78FE30A6" w:rsidR="000B3C61" w:rsidRDefault="000B3C61">
      <w:r>
        <w:t xml:space="preserve">If you have any questions or for more Information, please contact: </w:t>
      </w:r>
    </w:p>
    <w:p w14:paraId="051FB28B" w14:textId="77777777" w:rsidR="00BD5B0A" w:rsidRDefault="00BD5B0A"/>
    <w:p w14:paraId="22115B67" w14:textId="7FADBD08" w:rsidR="000B3C61" w:rsidRDefault="00C6764E">
      <w:r>
        <w:t xml:space="preserve">Contact: </w:t>
      </w:r>
      <w:r w:rsidR="00BD5B0A">
        <w:t>Training Administrator and Co-</w:t>
      </w:r>
      <w:r w:rsidR="00E26F19">
        <w:t>Ordinator</w:t>
      </w:r>
    </w:p>
    <w:p w14:paraId="514EDA2C" w14:textId="2872A46C" w:rsidR="000B3C61" w:rsidRDefault="000B3C61">
      <w:r>
        <w:t>Email:</w:t>
      </w:r>
      <w:r w:rsidR="00BD5B0A">
        <w:tab/>
        <w:t>ldtraining@lifeline.org.au</w:t>
      </w:r>
    </w:p>
    <w:sectPr w:rsidR="000B3C61" w:rsidSect="00B52C4B">
      <w:headerReference w:type="even" r:id="rId10"/>
      <w:headerReference w:type="default" r:id="rId11"/>
      <w:headerReference w:type="first" r:id="rId12"/>
      <w:pgSz w:w="11906" w:h="16838"/>
      <w:pgMar w:top="1440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C2AF3" w14:textId="77777777" w:rsidR="00BC5EF4" w:rsidRDefault="00BC5EF4" w:rsidP="00C01C24">
      <w:pPr>
        <w:spacing w:before="0" w:line="240" w:lineRule="auto"/>
      </w:pPr>
      <w:r>
        <w:separator/>
      </w:r>
    </w:p>
  </w:endnote>
  <w:endnote w:type="continuationSeparator" w:id="0">
    <w:p w14:paraId="49A8493B" w14:textId="77777777" w:rsidR="00BC5EF4" w:rsidRDefault="00BC5EF4" w:rsidP="00C01C2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ECAE2" w14:textId="77777777" w:rsidR="00BC5EF4" w:rsidRDefault="00BC5EF4" w:rsidP="00C01C24">
      <w:pPr>
        <w:spacing w:before="0" w:line="240" w:lineRule="auto"/>
      </w:pPr>
      <w:r>
        <w:separator/>
      </w:r>
    </w:p>
  </w:footnote>
  <w:footnote w:type="continuationSeparator" w:id="0">
    <w:p w14:paraId="13920EC7" w14:textId="77777777" w:rsidR="00BC5EF4" w:rsidRDefault="00BC5EF4" w:rsidP="00C01C2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D4AC" w14:textId="59C3F70E" w:rsidR="00004C46" w:rsidRDefault="00004C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E9B3EB" wp14:editId="1157688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48310"/>
              <wp:effectExtent l="0" t="0" r="16510" b="8890"/>
              <wp:wrapNone/>
              <wp:docPr id="839913439" name="Text Box 2" descr="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CED973" w14:textId="3F78F5B5" w:rsidR="00004C46" w:rsidRPr="00004C46" w:rsidRDefault="00004C46" w:rsidP="00004C46">
                          <w:pPr>
                            <w:rPr>
                              <w:rFonts w:ascii="Calibri" w:eastAsia="Calibri" w:hAnsi="Calibri" w:cs="Calibri"/>
                              <w:noProof/>
                            </w:rPr>
                          </w:pPr>
                          <w:r w:rsidRPr="00004C46">
                            <w:rPr>
                              <w:rFonts w:ascii="Calibri" w:eastAsia="Calibri" w:hAnsi="Calibri" w:cs="Calibri"/>
                              <w:noProof/>
                            </w:rPr>
                            <w:t>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9B3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e" style="position:absolute;margin-left:0;margin-top:0;width:36.2pt;height:35.3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5uCgIAABUEAAAOAAAAZHJzL2Uyb0RvYy54bWysU01v2zAMvQ/YfxB0X+x06dYacYqsRYYB&#10;QVsgHXpWZDk2IImCxMTOfv0oxU62bqdhF5kiaX689zS/641mB+VDC7bk00nOmbISqtbuSv79ZfXh&#10;hrOAwlZCg1UlP6rA7xbv3807V6graEBXyjMqYkPRuZI3iK7IsiAbZUSYgFOWgjV4I5CufpdVXnRU&#10;3ejsKs8/ZR34ynmQKgTyPpyCfJHq17WS+FTXQSHTJafZMJ0+ndt4Zou5KHZeuKaVwxjiH6YworXU&#10;9FzqQaBge9/+Ucq00kOAGicSTAZ13UqVdqBtpvmbbTaNcCrtQuAEd4Yp/L+y8vGwcc+eYf8FeiIw&#10;AtK5UARyxn362pv4pUkZxQnC4xk21SOT5Jxd336eUURSaDa7+ThNsGaXn50P+FWBYdEouSdWElji&#10;sA5IDSl1TIm9LKxarRMz2v7moMToyS4TRgv7bT+MvYXqSNt4OBEdnFy11HMtAj4LT8zSmKRWfKKj&#10;1tCVHAaLswb8j7/5Yz4BTlHOOlJKyS1JmTP9zRIRUVTJmN7m1znd/Ojejobdm3sg/U3pKTiZzJiH&#10;ejRrD+aVdLyMjSgkrKR2JcfRvMeTZOkdSLVcpiTSjxO4thsnY+mIUwTxpX8V3g1II1H0CKOMRPEG&#10;8FNu/DO45R4J9sRGxPQE5AA1aS+RNLyTKO5f7ynr8poXPwEAAP//AwBQSwMEFAAGAAgAAAAhABV2&#10;zcLZAAAAAwEAAA8AAABkcnMvZG93bnJldi54bWxMj0FPwkAQhe8m/IfNmHiTbYkgKd0SQsKBG4J6&#10;XrpjW+3ONt0BKr/ekYte5mXyJu99ky8H36oz9rEJZCAdJ6CQyuAaqgy8HjaPc1CRLTnbBkID3xhh&#10;WYzucpu5cKEXPO+5UhJCMbMGauYu0zqWNXobx6FDEu8j9N6yrH2lXW8vEu5bPUmSmfa2IWmobYfr&#10;Gsuv/ckbaKarwCm+bTef7z4N6XW3nV53xjzcD6sFKMaB/47hF1/QoRCmYziRi6o1II/wbYr3PHkC&#10;dRRNZqCLXP9nL34AAAD//wMAUEsBAi0AFAAGAAgAAAAhALaDOJL+AAAA4QEAABMAAAAAAAAAAAAA&#10;AAAAAAAAAFtDb250ZW50X1R5cGVzXS54bWxQSwECLQAUAAYACAAAACEAOP0h/9YAAACUAQAACwAA&#10;AAAAAAAAAAAAAAAvAQAAX3JlbHMvLnJlbHNQSwECLQAUAAYACAAAACEACqyubgoCAAAVBAAADgAA&#10;AAAAAAAAAAAAAAAuAgAAZHJzL2Uyb0RvYy54bWxQSwECLQAUAAYACAAAACEAFXbNwtkAAAADAQAA&#10;DwAAAAAAAAAAAAAAAABkBAAAZHJzL2Rvd25yZXYueG1sUEsFBgAAAAAEAAQA8wAAAGoFAAAAAA==&#10;" filled="f" stroked="f">
              <v:textbox style="mso-fit-shape-to-text:t" inset="0,15pt,0,0">
                <w:txbxContent>
                  <w:p w14:paraId="69CED973" w14:textId="3F78F5B5" w:rsidR="00004C46" w:rsidRPr="00004C46" w:rsidRDefault="00004C46" w:rsidP="00004C46">
                    <w:pPr>
                      <w:rPr>
                        <w:rFonts w:ascii="Calibri" w:eastAsia="Calibri" w:hAnsi="Calibri" w:cs="Calibri"/>
                        <w:noProof/>
                      </w:rPr>
                    </w:pPr>
                    <w:r w:rsidRPr="00004C46">
                      <w:rPr>
                        <w:rFonts w:ascii="Calibri" w:eastAsia="Calibri" w:hAnsi="Calibri" w:cs="Calibri"/>
                        <w:noProof/>
                      </w:rPr>
                      <w:t>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8AAC" w14:textId="27AE7BDF" w:rsidR="00C01C24" w:rsidRDefault="00004C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D2EA2F" wp14:editId="5B42705D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48310"/>
              <wp:effectExtent l="0" t="0" r="16510" b="8890"/>
              <wp:wrapNone/>
              <wp:docPr id="356322982" name="Text Box 3" descr="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AC492" w14:textId="7723FCF6" w:rsidR="00004C46" w:rsidRPr="00004C46" w:rsidRDefault="00004C46" w:rsidP="00004C46">
                          <w:pPr>
                            <w:rPr>
                              <w:rFonts w:ascii="Calibri" w:eastAsia="Calibri" w:hAnsi="Calibri" w:cs="Calibri"/>
                              <w:noProof/>
                            </w:rPr>
                          </w:pPr>
                          <w:r w:rsidRPr="00004C46">
                            <w:rPr>
                              <w:rFonts w:ascii="Calibri" w:eastAsia="Calibri" w:hAnsi="Calibri" w:cs="Calibri"/>
                              <w:noProof/>
                            </w:rPr>
                            <w:t>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2EA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e" style="position:absolute;margin-left:0;margin-top:0;width:36.2pt;height:35.3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jIuDQIAABwEAAAOAAAAZHJzL2Uyb0RvYy54bWysU01v2zAMvQ/YfxB0X+x06dYacYqsRYYB&#10;QVsgHXpWZCk2IIuCxMTOfv0oJU7abqeiF5kiaX689zS96VvDdsqHBmzJx6OcM2UlVI3dlPz30+LL&#10;FWcBha2EAatKvleB38w+f5p2rlAXUIOplGdUxIaicyWvEV2RZUHWqhVhBE5ZCmrwrUC6+k1WedFR&#10;9dZkF3n+LevAV86DVCGQ9+4Q5LNUX2sl8UHroJCZktNsmE6fznU8s9lUFBsvXN3I4xjiHVO0orHU&#10;9FTqTqBgW9/8U6ptpIcAGkcS2gy0bqRKO9A24/zNNqtaOJV2IXCCO8EUPq6svN+t3KNn2P+AngiM&#10;gHQuFIGccZ9e+zZ+aVJGcYJwf4JN9cgkOSeX198nFJEUmkyuvo4TrNn5Z+cD/lTQsmiU3BMrCSyx&#10;WwakhpQ6pMReFhaNMYkZY185KDF6svOE0cJ+3bOmejH9Gqo9LeXhwHdwctFQ66UI+Cg8EUzTkmjx&#10;gQ5toCs5HC3OavB//ueP+YQ7RTnrSDAlt6RozswvS3xEbSVjfJ1f5nTzg3s9GHbb3gLJcEwvwslk&#10;xjw0g6k9tM8k53lsRCFhJbUrOQ7mLR6US89Bqvk8JZGMnMClXTkZS0e4IpZP/bPw7gg4ElP3MKhJ&#10;FG9wP+TGP4Obb5HQT6REaA9AHhEnCSaujs8lavzlPWWdH/XsLwAAAP//AwBQSwMEFAAGAAgAAAAh&#10;ABV2zcLZAAAAAwEAAA8AAABkcnMvZG93bnJldi54bWxMj0FPwkAQhe8m/IfNmHiTbYkgKd0SQsKB&#10;G4J6XrpjW+3ONt0BKr/ekYte5mXyJu99ky8H36oz9rEJZCAdJ6CQyuAaqgy8HjaPc1CRLTnbBkID&#10;3xhhWYzucpu5cKEXPO+5UhJCMbMGauYu0zqWNXobx6FDEu8j9N6yrH2lXW8vEu5bPUmSmfa2IWmo&#10;bYfrGsuv/ckbaKarwCm+bTef7z4N6XW3nV53xjzcD6sFKMaB/47hF1/QoRCmYziRi6o1II/wbYr3&#10;PHkCdRRNZqCLXP9nL34AAAD//wMAUEsBAi0AFAAGAAgAAAAhALaDOJL+AAAA4QEAABMAAAAAAAAA&#10;AAAAAAAAAAAAAFtDb250ZW50X1R5cGVzXS54bWxQSwECLQAUAAYACAAAACEAOP0h/9YAAACUAQAA&#10;CwAAAAAAAAAAAAAAAAAvAQAAX3JlbHMvLnJlbHNQSwECLQAUAAYACAAAACEA9m4yLg0CAAAcBAAA&#10;DgAAAAAAAAAAAAAAAAAuAgAAZHJzL2Uyb0RvYy54bWxQSwECLQAUAAYACAAAACEAFXbNwtkAAAAD&#10;AQAADwAAAAAAAAAAAAAAAABnBAAAZHJzL2Rvd25yZXYueG1sUEsFBgAAAAAEAAQA8wAAAG0FAAAA&#10;AA==&#10;" filled="f" stroked="f">
              <v:textbox style="mso-fit-shape-to-text:t" inset="0,15pt,0,0">
                <w:txbxContent>
                  <w:p w14:paraId="4B0AC492" w14:textId="7723FCF6" w:rsidR="00004C46" w:rsidRPr="00004C46" w:rsidRDefault="00004C46" w:rsidP="00004C46">
                    <w:pPr>
                      <w:rPr>
                        <w:rFonts w:ascii="Calibri" w:eastAsia="Calibri" w:hAnsi="Calibri" w:cs="Calibri"/>
                        <w:noProof/>
                      </w:rPr>
                    </w:pPr>
                    <w:r w:rsidRPr="00004C46">
                      <w:rPr>
                        <w:rFonts w:ascii="Calibri" w:eastAsia="Calibri" w:hAnsi="Calibri" w:cs="Calibri"/>
                        <w:noProof/>
                      </w:rPr>
                      <w:t>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1C24">
      <w:rPr>
        <w:noProof/>
      </w:rPr>
      <w:drawing>
        <wp:inline distT="0" distB="0" distL="0" distR="0" wp14:anchorId="31ADA41B" wp14:editId="0F027263">
          <wp:extent cx="1663366" cy="400050"/>
          <wp:effectExtent l="0" t="0" r="0" b="0"/>
          <wp:docPr id="1" name="Picture 1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021" cy="401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01C24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2470" w14:textId="1B1BDC81" w:rsidR="00004C46" w:rsidRDefault="00004C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E6F431" wp14:editId="67B6E5D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48310"/>
              <wp:effectExtent l="0" t="0" r="16510" b="8890"/>
              <wp:wrapNone/>
              <wp:docPr id="907405638" name="Text Box 1" descr="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058E5" w14:textId="104F1C24" w:rsidR="00004C46" w:rsidRPr="00004C46" w:rsidRDefault="00004C46" w:rsidP="00004C46">
                          <w:pPr>
                            <w:rPr>
                              <w:rFonts w:ascii="Calibri" w:eastAsia="Calibri" w:hAnsi="Calibri" w:cs="Calibri"/>
                              <w:noProof/>
                            </w:rPr>
                          </w:pPr>
                          <w:r w:rsidRPr="00004C46">
                            <w:rPr>
                              <w:rFonts w:ascii="Calibri" w:eastAsia="Calibri" w:hAnsi="Calibri" w:cs="Calibri"/>
                              <w:noProof/>
                            </w:rPr>
                            <w:t>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6F4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e" style="position:absolute;margin-left:0;margin-top:0;width:36.2pt;height:35.3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+VoDgIAABwEAAAOAAAAZHJzL2Uyb0RvYy54bWysU01v2zAMvQ/YfxB0X+xk6dYacYqsRYYB&#10;QVsgHXpWZCk2IIuCxMTOfv0oJU62bqeiF5kiaX689zS77VvD9sqHBmzJx6OcM2UlVI3dlvzn8/LT&#10;NWcBha2EAatKflCB384/fph1rlATqMFUyjMqYkPRuZLXiK7IsiBr1YowAqcsBTX4ViBd/TarvOio&#10;emuySZ5/yTrwlfMgVQjkvT8G+TzV11pJfNQ6KGSm5DQbptOncxPPbD4TxdYLVzfyNIZ4wxStaCw1&#10;PZe6FyjYzjf/lGob6SGAxpGENgOtG6nSDrTNOH+1zboWTqVdCJzgzjCF9ysrH/Zr9+QZ9t+gJwIj&#10;IJ0LRSBn3KfXvo1fmpRRnCA8nGFTPTJJzunVzdcpRSSFptPrz+MEa3b52fmA3xW0LBol98RKAkvs&#10;VwGpIaUOKbGXhWVjTGLG2L8clBg92WXCaGG/6VlTlXwyTL+B6kBLeTjyHZxcNtR6JQI+CU8E07Qk&#10;WnykQxvoSg4ni7Ma/K//+WM+4U5RzjoSTMktKZoz88MSH1FbyRjf5Fc53fzg3gyG3bV3QDIc04tw&#10;MpkxD81gag/tC8l5ERtRSFhJ7UqOg3mHR+XSc5BqsUhJJCMncGXXTsbSEa6I5XP/Irw7AY7E1AMM&#10;ahLFK9yPufHP4BY7JPQTKRHaI5AnxEmCiavTc4ka//Oesi6Pev4bAAD//wMAUEsDBBQABgAIAAAA&#10;IQAVds3C2QAAAAMBAAAPAAAAZHJzL2Rvd25yZXYueG1sTI9BT8JAEIXvJvyHzZh4k22JICndEkLC&#10;gRuCel66Y1vtzjbdASq/3pGLXuZl8ibvfZMvB9+qM/axCWQgHSegkMrgGqoMvB42j3NQkS052wZC&#10;A98YYVmM7nKbuXChFzzvuVISQjGzBmrmLtM6ljV6G8ehQxLvI/Tesqx9pV1vLxLuWz1Jkpn2tiFp&#10;qG2H6xrLr/3JG2imq8Apvm03n+8+Del1t51ed8Y83A+rBSjGgf+O4Rdf0KEQpmM4kYuqNSCP8G2K&#10;9zx5AnUUTWagi1z/Zy9+AAAA//8DAFBLAQItABQABgAIAAAAIQC2gziS/gAAAOEBAAATAAAAAAAA&#10;AAAAAAAAAAAAAABbQ29udGVudF9UeXBlc10ueG1sUEsBAi0AFAAGAAgAAAAhADj9If/WAAAAlAEA&#10;AAsAAAAAAAAAAAAAAAAALwEAAF9yZWxzLy5yZWxzUEsBAi0AFAAGAAgAAAAhAEGv5WgOAgAAHAQA&#10;AA4AAAAAAAAAAAAAAAAALgIAAGRycy9lMm9Eb2MueG1sUEsBAi0AFAAGAAgAAAAhABV2zcLZAAAA&#10;AwEAAA8AAAAAAAAAAAAAAAAAaAQAAGRycy9kb3ducmV2LnhtbFBLBQYAAAAABAAEAPMAAABuBQAA&#10;AAA=&#10;" filled="f" stroked="f">
              <v:textbox style="mso-fit-shape-to-text:t" inset="0,15pt,0,0">
                <w:txbxContent>
                  <w:p w14:paraId="28B058E5" w14:textId="104F1C24" w:rsidR="00004C46" w:rsidRPr="00004C46" w:rsidRDefault="00004C46" w:rsidP="00004C46">
                    <w:pPr>
                      <w:rPr>
                        <w:rFonts w:ascii="Calibri" w:eastAsia="Calibri" w:hAnsi="Calibri" w:cs="Calibri"/>
                        <w:noProof/>
                      </w:rPr>
                    </w:pPr>
                    <w:r w:rsidRPr="00004C46">
                      <w:rPr>
                        <w:rFonts w:ascii="Calibri" w:eastAsia="Calibri" w:hAnsi="Calibri" w:cs="Calibri"/>
                        <w:noProof/>
                      </w:rPr>
                      <w:t>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727D2"/>
    <w:multiLevelType w:val="hybridMultilevel"/>
    <w:tmpl w:val="E5F81D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EC5569"/>
    <w:multiLevelType w:val="hybridMultilevel"/>
    <w:tmpl w:val="B9581D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775CCB"/>
    <w:multiLevelType w:val="multilevel"/>
    <w:tmpl w:val="C8D4F54C"/>
    <w:lvl w:ilvl="0">
      <w:start w:val="1"/>
      <w:numFmt w:val="decimal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31" w:hanging="431"/>
      </w:pPr>
      <w:rPr>
        <w:rFonts w:hint="default"/>
        <w:color w:val="1F3864" w:themeColor="accent1" w:themeShade="80"/>
      </w:rPr>
    </w:lvl>
    <w:lvl w:ilvl="2">
      <w:start w:val="1"/>
      <w:numFmt w:val="decimal"/>
      <w:suff w:val="spac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num w:numId="1" w16cid:durableId="1996957581">
    <w:abstractNumId w:val="2"/>
  </w:num>
  <w:num w:numId="2" w16cid:durableId="97606127">
    <w:abstractNumId w:val="0"/>
  </w:num>
  <w:num w:numId="3" w16cid:durableId="694187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21"/>
    <w:rsid w:val="00004C46"/>
    <w:rsid w:val="00006B26"/>
    <w:rsid w:val="00047F8B"/>
    <w:rsid w:val="00085556"/>
    <w:rsid w:val="000B3C61"/>
    <w:rsid w:val="000B42EF"/>
    <w:rsid w:val="000F3E05"/>
    <w:rsid w:val="00187FA4"/>
    <w:rsid w:val="001B6F07"/>
    <w:rsid w:val="001C1AC1"/>
    <w:rsid w:val="001C7ADF"/>
    <w:rsid w:val="001E5403"/>
    <w:rsid w:val="001F5575"/>
    <w:rsid w:val="00206A84"/>
    <w:rsid w:val="0027772D"/>
    <w:rsid w:val="002B6F81"/>
    <w:rsid w:val="002B74E2"/>
    <w:rsid w:val="002C1E8A"/>
    <w:rsid w:val="002D3487"/>
    <w:rsid w:val="002E77C7"/>
    <w:rsid w:val="00365F49"/>
    <w:rsid w:val="00370865"/>
    <w:rsid w:val="0037393C"/>
    <w:rsid w:val="0037539D"/>
    <w:rsid w:val="00376147"/>
    <w:rsid w:val="00376616"/>
    <w:rsid w:val="003953D7"/>
    <w:rsid w:val="003A5C19"/>
    <w:rsid w:val="003B4D21"/>
    <w:rsid w:val="003D590C"/>
    <w:rsid w:val="003E28D7"/>
    <w:rsid w:val="003F2751"/>
    <w:rsid w:val="00406316"/>
    <w:rsid w:val="00406F80"/>
    <w:rsid w:val="00426F46"/>
    <w:rsid w:val="00432CE0"/>
    <w:rsid w:val="004423F5"/>
    <w:rsid w:val="00442AAA"/>
    <w:rsid w:val="00457F72"/>
    <w:rsid w:val="004845CC"/>
    <w:rsid w:val="004A1D36"/>
    <w:rsid w:val="00585437"/>
    <w:rsid w:val="005A06A8"/>
    <w:rsid w:val="005C11C8"/>
    <w:rsid w:val="005C16D5"/>
    <w:rsid w:val="005E51E3"/>
    <w:rsid w:val="005F31AC"/>
    <w:rsid w:val="005F60A2"/>
    <w:rsid w:val="005F7C43"/>
    <w:rsid w:val="00606754"/>
    <w:rsid w:val="006101AF"/>
    <w:rsid w:val="00613A5C"/>
    <w:rsid w:val="006331C6"/>
    <w:rsid w:val="006533B9"/>
    <w:rsid w:val="006970F4"/>
    <w:rsid w:val="0069723C"/>
    <w:rsid w:val="006A42F5"/>
    <w:rsid w:val="006C7142"/>
    <w:rsid w:val="006D1330"/>
    <w:rsid w:val="006F4609"/>
    <w:rsid w:val="0071363F"/>
    <w:rsid w:val="00714FE7"/>
    <w:rsid w:val="007151E9"/>
    <w:rsid w:val="00741A2B"/>
    <w:rsid w:val="00751DBD"/>
    <w:rsid w:val="00753801"/>
    <w:rsid w:val="00756CF5"/>
    <w:rsid w:val="00771804"/>
    <w:rsid w:val="007743AB"/>
    <w:rsid w:val="00775C70"/>
    <w:rsid w:val="00786316"/>
    <w:rsid w:val="007A3676"/>
    <w:rsid w:val="007C25C8"/>
    <w:rsid w:val="007D22AA"/>
    <w:rsid w:val="007D3FF5"/>
    <w:rsid w:val="007E2A31"/>
    <w:rsid w:val="007F0BDB"/>
    <w:rsid w:val="007F536A"/>
    <w:rsid w:val="00815117"/>
    <w:rsid w:val="00815B21"/>
    <w:rsid w:val="0085559B"/>
    <w:rsid w:val="008771D7"/>
    <w:rsid w:val="008829C0"/>
    <w:rsid w:val="00884A37"/>
    <w:rsid w:val="00891A99"/>
    <w:rsid w:val="008B15D4"/>
    <w:rsid w:val="008D5B21"/>
    <w:rsid w:val="008E3AFE"/>
    <w:rsid w:val="00904AD8"/>
    <w:rsid w:val="009058B6"/>
    <w:rsid w:val="009059BC"/>
    <w:rsid w:val="00907382"/>
    <w:rsid w:val="009511BD"/>
    <w:rsid w:val="00957872"/>
    <w:rsid w:val="00985244"/>
    <w:rsid w:val="00987D0B"/>
    <w:rsid w:val="00987D8F"/>
    <w:rsid w:val="009A3940"/>
    <w:rsid w:val="009A3E08"/>
    <w:rsid w:val="009B2E86"/>
    <w:rsid w:val="009B705D"/>
    <w:rsid w:val="009D5A47"/>
    <w:rsid w:val="009F03CD"/>
    <w:rsid w:val="009F5E40"/>
    <w:rsid w:val="009F5E69"/>
    <w:rsid w:val="00A37563"/>
    <w:rsid w:val="00A44DDA"/>
    <w:rsid w:val="00A716CA"/>
    <w:rsid w:val="00A7443F"/>
    <w:rsid w:val="00A924AE"/>
    <w:rsid w:val="00AA2951"/>
    <w:rsid w:val="00AC2492"/>
    <w:rsid w:val="00AD45A1"/>
    <w:rsid w:val="00AE4B36"/>
    <w:rsid w:val="00B02EEE"/>
    <w:rsid w:val="00B05D11"/>
    <w:rsid w:val="00B140F2"/>
    <w:rsid w:val="00B52C4B"/>
    <w:rsid w:val="00B5349D"/>
    <w:rsid w:val="00B77B90"/>
    <w:rsid w:val="00BA0612"/>
    <w:rsid w:val="00BB166A"/>
    <w:rsid w:val="00BB2AA1"/>
    <w:rsid w:val="00BC5EF4"/>
    <w:rsid w:val="00BD5B0A"/>
    <w:rsid w:val="00BE7626"/>
    <w:rsid w:val="00C01C24"/>
    <w:rsid w:val="00C52B0B"/>
    <w:rsid w:val="00C55431"/>
    <w:rsid w:val="00C642D3"/>
    <w:rsid w:val="00C6764E"/>
    <w:rsid w:val="00CC1AB1"/>
    <w:rsid w:val="00CD1F55"/>
    <w:rsid w:val="00CF4E7C"/>
    <w:rsid w:val="00D07F43"/>
    <w:rsid w:val="00D466F6"/>
    <w:rsid w:val="00D46BA8"/>
    <w:rsid w:val="00D724DF"/>
    <w:rsid w:val="00D9354D"/>
    <w:rsid w:val="00E26F19"/>
    <w:rsid w:val="00E32365"/>
    <w:rsid w:val="00E401B6"/>
    <w:rsid w:val="00E82523"/>
    <w:rsid w:val="00E8303D"/>
    <w:rsid w:val="00E84E90"/>
    <w:rsid w:val="00E86F32"/>
    <w:rsid w:val="00EB00E7"/>
    <w:rsid w:val="00EB0E93"/>
    <w:rsid w:val="00EE6E61"/>
    <w:rsid w:val="00EF136B"/>
    <w:rsid w:val="00F15302"/>
    <w:rsid w:val="00F360E4"/>
    <w:rsid w:val="00F37800"/>
    <w:rsid w:val="00F44EF8"/>
    <w:rsid w:val="00FD0D18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1D5F1"/>
  <w15:chartTrackingRefBased/>
  <w15:docId w15:val="{E29FBCCC-7B4A-4CD2-B2DC-29D50722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B21"/>
    <w:pPr>
      <w:widowControl w:val="0"/>
      <w:autoSpaceDE w:val="0"/>
      <w:autoSpaceDN w:val="0"/>
      <w:adjustRightInd w:val="0"/>
      <w:spacing w:before="113" w:after="0" w:line="288" w:lineRule="auto"/>
      <w:textAlignment w:val="center"/>
    </w:pPr>
    <w:rPr>
      <w:rFonts w:ascii="ArialMT" w:eastAsia="Times New Roman" w:hAnsi="ArialMT" w:cs="ArialMT"/>
      <w:color w:val="000000"/>
      <w:sz w:val="20"/>
      <w:szCs w:val="20"/>
      <w:lang w:val="en-US" w:eastAsia="en-AU"/>
    </w:rPr>
  </w:style>
  <w:style w:type="paragraph" w:styleId="Heading1">
    <w:name w:val="heading 1"/>
    <w:basedOn w:val="Normal"/>
    <w:next w:val="BodyText"/>
    <w:link w:val="Heading1Char"/>
    <w:qFormat/>
    <w:rsid w:val="008D5B21"/>
    <w:pPr>
      <w:spacing w:before="0"/>
      <w:outlineLvl w:val="0"/>
    </w:pPr>
    <w:rPr>
      <w:rFonts w:ascii="Arial-BoldMT" w:hAnsi="Arial-BoldMT" w:cs="Arial-BoldMT"/>
      <w:b/>
      <w:bCs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8D5B21"/>
    <w:pPr>
      <w:spacing w:before="340"/>
      <w:outlineLvl w:val="1"/>
    </w:pPr>
    <w:rPr>
      <w:rFonts w:ascii="Arial-BoldMT" w:hAnsi="Arial-BoldMT" w:cs="Arial-BoldM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5B21"/>
    <w:rPr>
      <w:rFonts w:ascii="Arial-BoldMT" w:eastAsia="Times New Roman" w:hAnsi="Arial-BoldMT" w:cs="Arial-BoldMT"/>
      <w:b/>
      <w:bCs/>
      <w:color w:val="000000"/>
      <w:sz w:val="28"/>
      <w:szCs w:val="28"/>
      <w:lang w:val="en-US" w:eastAsia="en-AU"/>
    </w:rPr>
  </w:style>
  <w:style w:type="character" w:customStyle="1" w:styleId="Heading2Char">
    <w:name w:val="Heading 2 Char"/>
    <w:basedOn w:val="DefaultParagraphFont"/>
    <w:link w:val="Heading2"/>
    <w:rsid w:val="008D5B21"/>
    <w:rPr>
      <w:rFonts w:ascii="Arial-BoldMT" w:eastAsia="Times New Roman" w:hAnsi="Arial-BoldMT" w:cs="Arial-BoldMT"/>
      <w:b/>
      <w:bCs/>
      <w:color w:val="000000"/>
      <w:sz w:val="26"/>
      <w:szCs w:val="26"/>
      <w:lang w:val="en-US" w:eastAsia="en-AU"/>
    </w:rPr>
  </w:style>
  <w:style w:type="paragraph" w:styleId="BodyText">
    <w:name w:val="Body Text"/>
    <w:link w:val="BodyTextChar"/>
    <w:rsid w:val="008D5B21"/>
    <w:pPr>
      <w:spacing w:before="120" w:after="60" w:line="240" w:lineRule="exact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D5B21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rsid w:val="008D5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5B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1C24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24"/>
    <w:rPr>
      <w:rFonts w:ascii="ArialMT" w:eastAsia="Times New Roman" w:hAnsi="ArialMT" w:cs="ArialMT"/>
      <w:color w:val="000000"/>
      <w:sz w:val="20"/>
      <w:szCs w:val="20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rsid w:val="00C01C24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24"/>
    <w:rPr>
      <w:rFonts w:ascii="ArialMT" w:eastAsia="Times New Roman" w:hAnsi="ArialMT" w:cs="ArialMT"/>
      <w:color w:val="000000"/>
      <w:sz w:val="20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A028003894F4CBDB910DA1476E6D2" ma:contentTypeVersion="12" ma:contentTypeDescription="Create a new document." ma:contentTypeScope="" ma:versionID="d62a5f1fab2ffb40e14a43a59a016328">
  <xsd:schema xmlns:xsd="http://www.w3.org/2001/XMLSchema" xmlns:xs="http://www.w3.org/2001/XMLSchema" xmlns:p="http://schemas.microsoft.com/office/2006/metadata/properties" xmlns:ns2="b3d7c06b-80ee-4be1-8acb-5ad4ccdd2717" xmlns:ns3="09c1ea92-3f8b-4802-9ffd-5a7ce62008d4" targetNamespace="http://schemas.microsoft.com/office/2006/metadata/properties" ma:root="true" ma:fieldsID="8bcc74fdef483ffb028bd7367a1cd9cf" ns2:_="" ns3:_="">
    <xsd:import namespace="b3d7c06b-80ee-4be1-8acb-5ad4ccdd2717"/>
    <xsd:import namespace="09c1ea92-3f8b-4802-9ffd-5a7ce6200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7c06b-80ee-4be1-8acb-5ad4ccdd2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1ea92-3f8b-4802-9ffd-5a7ce6200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5F5BF5-B430-454E-9ADF-14720CC6D6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E9219E-1C2F-4D03-AA2E-56B825E6A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7c06b-80ee-4be1-8acb-5ad4ccdd2717"/>
    <ds:schemaRef ds:uri="09c1ea92-3f8b-4802-9ffd-5a7ce6200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AC96EF-FE1D-49E0-935E-946246A52DD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648d933-78e9-4850-b1da-100aa333bc9d}" enabled="1" method="Privileged" siteId="{2c78dbd0-c82d-4d82-a1ad-ca32e67dd1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Pettett</dc:creator>
  <cp:keywords/>
  <dc:description/>
  <cp:lastModifiedBy>Janet Fedley</cp:lastModifiedBy>
  <cp:revision>22</cp:revision>
  <dcterms:created xsi:type="dcterms:W3CDTF">2025-09-17T23:34:00Z</dcterms:created>
  <dcterms:modified xsi:type="dcterms:W3CDTF">2025-09-18T09:19:00Z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0x0101005BFA028003894F4CBDB910DA1476E6D2</vt:lpwstr>
  </property>
  <property fmtid="{D5CDD505-2E9C-101B-9397-08002B2CF9AE}" pid="3" name="ClassificationContentMarkingHeaderShapeIds">
    <vt:lpwstr>3615e946,32100fdf,153d0ea6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Sensitive</vt:lpwstr>
  </property>
</Properties>
</file>