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008D" w14:textId="0769FBBC" w:rsidR="006715E4" w:rsidRPr="00033875" w:rsidRDefault="00033875" w:rsidP="00033875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033875">
        <w:rPr>
          <w:rFonts w:ascii="Arial" w:hAnsi="Arial" w:cs="Arial"/>
          <w:b/>
          <w:bCs/>
          <w:sz w:val="28"/>
          <w:szCs w:val="28"/>
          <w:lang w:val="en-US"/>
        </w:rPr>
        <w:t xml:space="preserve">CSWT Training Semester </w:t>
      </w:r>
      <w:r w:rsidR="00B56C4B">
        <w:rPr>
          <w:rFonts w:ascii="Arial" w:hAnsi="Arial" w:cs="Arial"/>
          <w:b/>
          <w:bCs/>
          <w:sz w:val="28"/>
          <w:szCs w:val="28"/>
          <w:lang w:val="en-US"/>
        </w:rPr>
        <w:t>1</w:t>
      </w:r>
      <w:r w:rsidR="004B1D62">
        <w:rPr>
          <w:rFonts w:ascii="Arial" w:hAnsi="Arial" w:cs="Arial"/>
          <w:b/>
          <w:bCs/>
          <w:sz w:val="28"/>
          <w:szCs w:val="28"/>
          <w:lang w:val="en-US"/>
        </w:rPr>
        <w:t xml:space="preserve"> Group </w:t>
      </w:r>
      <w:r w:rsidR="00357955">
        <w:rPr>
          <w:rFonts w:ascii="Arial" w:hAnsi="Arial" w:cs="Arial"/>
          <w:b/>
          <w:bCs/>
          <w:sz w:val="28"/>
          <w:szCs w:val="28"/>
          <w:lang w:val="en-US"/>
        </w:rPr>
        <w:t>5</w:t>
      </w:r>
      <w:r w:rsidR="00DA6384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Pr="00033875">
        <w:rPr>
          <w:rFonts w:ascii="Arial" w:hAnsi="Arial" w:cs="Arial"/>
          <w:b/>
          <w:bCs/>
          <w:sz w:val="28"/>
          <w:szCs w:val="28"/>
          <w:lang w:val="en-US"/>
        </w:rPr>
        <w:t>202</w:t>
      </w:r>
      <w:r w:rsidR="0000789C">
        <w:rPr>
          <w:rFonts w:ascii="Arial" w:hAnsi="Arial" w:cs="Arial"/>
          <w:b/>
          <w:bCs/>
          <w:sz w:val="28"/>
          <w:szCs w:val="28"/>
          <w:lang w:val="en-US"/>
        </w:rPr>
        <w:t>6</w:t>
      </w:r>
    </w:p>
    <w:tbl>
      <w:tblPr>
        <w:tblStyle w:val="TableGrid"/>
        <w:tblW w:w="9215" w:type="dxa"/>
        <w:tblInd w:w="-289" w:type="dxa"/>
        <w:tblLook w:val="04A0" w:firstRow="1" w:lastRow="0" w:firstColumn="1" w:lastColumn="0" w:noHBand="0" w:noVBand="1"/>
      </w:tblPr>
      <w:tblGrid>
        <w:gridCol w:w="512"/>
        <w:gridCol w:w="3174"/>
        <w:gridCol w:w="1276"/>
        <w:gridCol w:w="2126"/>
        <w:gridCol w:w="2127"/>
      </w:tblGrid>
      <w:tr w:rsidR="006715E4" w:rsidRPr="00FD34D7" w14:paraId="5EFDDCF1" w14:textId="77777777" w:rsidTr="003E5493">
        <w:tc>
          <w:tcPr>
            <w:tcW w:w="512" w:type="dxa"/>
          </w:tcPr>
          <w:p w14:paraId="28DA95DD" w14:textId="77777777" w:rsidR="006715E4" w:rsidRPr="00FD34D7" w:rsidRDefault="006715E4" w:rsidP="006715E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14:paraId="74A60BA0" w14:textId="5A2DC48F" w:rsidR="006715E4" w:rsidRPr="00FD34D7" w:rsidRDefault="006715E4" w:rsidP="006715E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D34D7">
              <w:rPr>
                <w:rFonts w:ascii="Arial" w:hAnsi="Arial" w:cs="Arial"/>
                <w:b/>
                <w:bCs/>
                <w:lang w:val="en-US"/>
              </w:rPr>
              <w:t>T</w:t>
            </w:r>
          </w:p>
        </w:tc>
        <w:tc>
          <w:tcPr>
            <w:tcW w:w="3174" w:type="dxa"/>
          </w:tcPr>
          <w:p w14:paraId="4815A067" w14:textId="77777777" w:rsidR="006715E4" w:rsidRPr="00FD34D7" w:rsidRDefault="006715E4" w:rsidP="006715E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14:paraId="23230BEB" w14:textId="128D0C18" w:rsidR="006715E4" w:rsidRPr="00FD34D7" w:rsidRDefault="006715E4" w:rsidP="006715E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D34D7">
              <w:rPr>
                <w:rFonts w:ascii="Arial" w:hAnsi="Arial" w:cs="Arial"/>
                <w:b/>
                <w:bCs/>
                <w:lang w:val="en-US"/>
              </w:rPr>
              <w:t>Topic Title</w:t>
            </w:r>
          </w:p>
          <w:p w14:paraId="2118F5BC" w14:textId="50E6038D" w:rsidR="006715E4" w:rsidRPr="00FD34D7" w:rsidRDefault="006715E4" w:rsidP="006715E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664FAC23" w14:textId="77777777" w:rsidR="006715E4" w:rsidRPr="00FD34D7" w:rsidRDefault="006715E4" w:rsidP="006715E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14:paraId="0B39E830" w14:textId="00A57394" w:rsidR="006715E4" w:rsidRPr="00FD34D7" w:rsidRDefault="006715E4" w:rsidP="006715E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D34D7">
              <w:rPr>
                <w:rFonts w:ascii="Arial" w:hAnsi="Arial" w:cs="Arial"/>
                <w:b/>
                <w:bCs/>
                <w:lang w:val="en-US"/>
              </w:rPr>
              <w:t>Day</w:t>
            </w:r>
          </w:p>
        </w:tc>
        <w:tc>
          <w:tcPr>
            <w:tcW w:w="2126" w:type="dxa"/>
          </w:tcPr>
          <w:p w14:paraId="1C24F956" w14:textId="77777777" w:rsidR="006715E4" w:rsidRPr="00FD34D7" w:rsidRDefault="006715E4" w:rsidP="006715E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14:paraId="2BAC96C5" w14:textId="198B9D79" w:rsidR="006715E4" w:rsidRPr="00FD34D7" w:rsidRDefault="006715E4" w:rsidP="006715E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D34D7">
              <w:rPr>
                <w:rFonts w:ascii="Arial" w:hAnsi="Arial" w:cs="Arial"/>
                <w:b/>
                <w:bCs/>
                <w:lang w:val="en-US"/>
              </w:rPr>
              <w:t>Date</w:t>
            </w:r>
          </w:p>
        </w:tc>
        <w:tc>
          <w:tcPr>
            <w:tcW w:w="2127" w:type="dxa"/>
          </w:tcPr>
          <w:p w14:paraId="6B8EA3C6" w14:textId="77777777" w:rsidR="006715E4" w:rsidRPr="00FD34D7" w:rsidRDefault="006715E4" w:rsidP="006715E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14:paraId="1720C3A2" w14:textId="517E0B91" w:rsidR="006715E4" w:rsidRPr="00FD34D7" w:rsidRDefault="006715E4" w:rsidP="006715E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D34D7">
              <w:rPr>
                <w:rFonts w:ascii="Arial" w:hAnsi="Arial" w:cs="Arial"/>
                <w:b/>
                <w:bCs/>
                <w:lang w:val="en-US"/>
              </w:rPr>
              <w:t>Time</w:t>
            </w:r>
          </w:p>
        </w:tc>
      </w:tr>
      <w:tr w:rsidR="00735021" w:rsidRPr="00FD34D7" w14:paraId="67802B99" w14:textId="77777777" w:rsidTr="00357955">
        <w:tc>
          <w:tcPr>
            <w:tcW w:w="512" w:type="dxa"/>
          </w:tcPr>
          <w:p w14:paraId="3A1AC033" w14:textId="77777777" w:rsidR="00735021" w:rsidRPr="00FD34D7" w:rsidRDefault="00735021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74" w:type="dxa"/>
          </w:tcPr>
          <w:p w14:paraId="0A77B569" w14:textId="77777777" w:rsidR="00595160" w:rsidRPr="00FD34D7" w:rsidRDefault="00595160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7E7FDE4" w14:textId="3F352794" w:rsidR="00735021" w:rsidRDefault="0000789C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</w:t>
            </w:r>
            <w:r w:rsidR="00BB0BFF">
              <w:rPr>
                <w:rFonts w:ascii="Arial" w:hAnsi="Arial" w:cs="Arial"/>
                <w:lang w:val="en-US"/>
              </w:rPr>
              <w:t>troduction to Training</w:t>
            </w:r>
          </w:p>
          <w:p w14:paraId="2F4C37B3" w14:textId="31E34BCC" w:rsidR="0000789C" w:rsidRPr="00FD34D7" w:rsidRDefault="0000789C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shd w:val="clear" w:color="auto" w:fill="D1FFD9"/>
          </w:tcPr>
          <w:p w14:paraId="0EE27757" w14:textId="77777777" w:rsidR="00735021" w:rsidRDefault="00735021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1A019955" w14:textId="524F9667" w:rsidR="00FD61D0" w:rsidRPr="00FD34D7" w:rsidRDefault="00FD61D0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Fri</w:t>
            </w:r>
          </w:p>
        </w:tc>
        <w:tc>
          <w:tcPr>
            <w:tcW w:w="2126" w:type="dxa"/>
            <w:shd w:val="clear" w:color="auto" w:fill="D1FFD9"/>
          </w:tcPr>
          <w:p w14:paraId="73EC7AF5" w14:textId="77777777" w:rsidR="00605964" w:rsidRDefault="0060596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A641A69" w14:textId="1DCA30AF" w:rsidR="00FD61D0" w:rsidRPr="00FD34D7" w:rsidRDefault="00FD61D0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  <w:r w:rsidR="00F91661">
              <w:rPr>
                <w:rFonts w:ascii="Arial" w:hAnsi="Arial" w:cs="Arial"/>
                <w:lang w:val="en-US"/>
              </w:rPr>
              <w:t>8</w:t>
            </w:r>
            <w:r>
              <w:rPr>
                <w:rFonts w:ascii="Arial" w:hAnsi="Arial" w:cs="Arial"/>
                <w:lang w:val="en-US"/>
              </w:rPr>
              <w:t>/0</w:t>
            </w:r>
            <w:r w:rsidR="00F91661">
              <w:rPr>
                <w:rFonts w:ascii="Arial" w:hAnsi="Arial" w:cs="Arial"/>
                <w:lang w:val="en-US"/>
              </w:rPr>
              <w:t>5</w:t>
            </w:r>
            <w:r>
              <w:rPr>
                <w:rFonts w:ascii="Arial" w:hAnsi="Arial" w:cs="Arial"/>
                <w:lang w:val="en-US"/>
              </w:rPr>
              <w:t>/26</w:t>
            </w:r>
          </w:p>
        </w:tc>
        <w:tc>
          <w:tcPr>
            <w:tcW w:w="2127" w:type="dxa"/>
            <w:shd w:val="clear" w:color="auto" w:fill="D1FFD9"/>
          </w:tcPr>
          <w:p w14:paraId="1962FFBF" w14:textId="77777777" w:rsidR="0092287E" w:rsidRDefault="0092287E" w:rsidP="0092287E">
            <w:pPr>
              <w:rPr>
                <w:rFonts w:ascii="Arial" w:hAnsi="Arial" w:cs="Arial"/>
                <w:lang w:val="en-US"/>
              </w:rPr>
            </w:pPr>
          </w:p>
          <w:p w14:paraId="7D560163" w14:textId="2575029B" w:rsidR="00FD61D0" w:rsidRPr="00FD34D7" w:rsidRDefault="00FD61D0" w:rsidP="0092287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10.</w:t>
            </w:r>
            <w:r w:rsidR="003E5493">
              <w:rPr>
                <w:rFonts w:ascii="Arial" w:hAnsi="Arial" w:cs="Arial"/>
                <w:lang w:val="en-US"/>
              </w:rPr>
              <w:t>00am-12.00pm</w:t>
            </w:r>
          </w:p>
        </w:tc>
      </w:tr>
      <w:tr w:rsidR="006715E4" w:rsidRPr="00FD34D7" w14:paraId="0D560D53" w14:textId="77777777" w:rsidTr="00357955">
        <w:tc>
          <w:tcPr>
            <w:tcW w:w="512" w:type="dxa"/>
          </w:tcPr>
          <w:p w14:paraId="425D40E9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C11E124" w14:textId="2AFCE155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3174" w:type="dxa"/>
          </w:tcPr>
          <w:p w14:paraId="65A94D07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7FC75009" w14:textId="4F78BAF6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Foundational Knowledge</w:t>
            </w:r>
          </w:p>
          <w:p w14:paraId="64F708E1" w14:textId="2B4E8EC1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shd w:val="clear" w:color="auto" w:fill="FECEFB"/>
          </w:tcPr>
          <w:p w14:paraId="15D21083" w14:textId="77777777" w:rsidR="006715E4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E9EF792" w14:textId="6B385E0B" w:rsidR="00CB611D" w:rsidRPr="00FD34D7" w:rsidRDefault="00CB611D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Fri</w:t>
            </w:r>
          </w:p>
        </w:tc>
        <w:tc>
          <w:tcPr>
            <w:tcW w:w="2126" w:type="dxa"/>
            <w:shd w:val="clear" w:color="auto" w:fill="FECEFB"/>
          </w:tcPr>
          <w:p w14:paraId="3A7ED6DA" w14:textId="77777777" w:rsidR="006715E4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2EAD121" w14:textId="3714C690" w:rsidR="006C76B0" w:rsidRPr="00FD34D7" w:rsidRDefault="00C831F7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="00F91661">
              <w:rPr>
                <w:rFonts w:ascii="Arial" w:hAnsi="Arial" w:cs="Arial"/>
                <w:lang w:val="en-US"/>
              </w:rPr>
              <w:t>5</w:t>
            </w:r>
            <w:r w:rsidR="00241AA6">
              <w:rPr>
                <w:rFonts w:ascii="Arial" w:hAnsi="Arial" w:cs="Arial"/>
                <w:lang w:val="en-US"/>
              </w:rPr>
              <w:t>/0</w:t>
            </w:r>
            <w:r w:rsidR="00F91661">
              <w:rPr>
                <w:rFonts w:ascii="Arial" w:hAnsi="Arial" w:cs="Arial"/>
                <w:lang w:val="en-US"/>
              </w:rPr>
              <w:t>5</w:t>
            </w:r>
            <w:r w:rsidR="00241AA6">
              <w:rPr>
                <w:rFonts w:ascii="Arial" w:hAnsi="Arial" w:cs="Arial"/>
                <w:lang w:val="en-US"/>
              </w:rPr>
              <w:t>/2</w:t>
            </w:r>
            <w:r w:rsidR="00335463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127" w:type="dxa"/>
            <w:shd w:val="clear" w:color="auto" w:fill="FECEFB"/>
          </w:tcPr>
          <w:p w14:paraId="101601D9" w14:textId="77777777" w:rsidR="006715E4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565CC28" w14:textId="6F593DA8" w:rsidR="0059527B" w:rsidRPr="00FD34D7" w:rsidRDefault="006C76B0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</w:t>
            </w:r>
            <w:r w:rsidR="0059527B">
              <w:rPr>
                <w:rFonts w:ascii="Arial" w:hAnsi="Arial" w:cs="Arial"/>
                <w:lang w:val="en-US"/>
              </w:rPr>
              <w:t>.00am -</w:t>
            </w:r>
            <w:r>
              <w:rPr>
                <w:rFonts w:ascii="Arial" w:hAnsi="Arial" w:cs="Arial"/>
                <w:lang w:val="en-US"/>
              </w:rPr>
              <w:t>1</w:t>
            </w:r>
            <w:r w:rsidR="0059527B">
              <w:rPr>
                <w:rFonts w:ascii="Arial" w:hAnsi="Arial" w:cs="Arial"/>
                <w:lang w:val="en-US"/>
              </w:rPr>
              <w:t>2.</w:t>
            </w:r>
            <w:r w:rsidR="00AE047D">
              <w:rPr>
                <w:rFonts w:ascii="Arial" w:hAnsi="Arial" w:cs="Arial"/>
                <w:lang w:val="en-US"/>
              </w:rPr>
              <w:t>0</w:t>
            </w:r>
            <w:r w:rsidR="0059527B">
              <w:rPr>
                <w:rFonts w:ascii="Arial" w:hAnsi="Arial" w:cs="Arial"/>
                <w:lang w:val="en-US"/>
              </w:rPr>
              <w:t>0pm</w:t>
            </w:r>
          </w:p>
        </w:tc>
      </w:tr>
      <w:tr w:rsidR="006715E4" w:rsidRPr="00FD34D7" w14:paraId="7E2786D8" w14:textId="77777777" w:rsidTr="00357955">
        <w:tc>
          <w:tcPr>
            <w:tcW w:w="512" w:type="dxa"/>
          </w:tcPr>
          <w:p w14:paraId="6C354E85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949E71E" w14:textId="7A09FCD4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3174" w:type="dxa"/>
          </w:tcPr>
          <w:p w14:paraId="47284DC9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E81864C" w14:textId="77777777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Micro-skills &amp; Self Awareness</w:t>
            </w:r>
          </w:p>
          <w:p w14:paraId="63344C0D" w14:textId="703CFB4C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shd w:val="clear" w:color="auto" w:fill="FECEFB"/>
          </w:tcPr>
          <w:p w14:paraId="07377A5E" w14:textId="77777777" w:rsidR="00F47022" w:rsidRDefault="00F47022" w:rsidP="00193910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9492753" w14:textId="3B0D770A" w:rsidR="00CB611D" w:rsidRPr="00FD34D7" w:rsidRDefault="00CB611D" w:rsidP="0019391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Fri</w:t>
            </w:r>
          </w:p>
        </w:tc>
        <w:tc>
          <w:tcPr>
            <w:tcW w:w="2126" w:type="dxa"/>
            <w:shd w:val="clear" w:color="auto" w:fill="FECEFB"/>
          </w:tcPr>
          <w:p w14:paraId="1202DDFA" w14:textId="77777777" w:rsidR="006715E4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2CA1F6C5" w14:textId="7B04B0F3" w:rsidR="007E0C76" w:rsidRDefault="0026197C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="00F91661">
              <w:rPr>
                <w:rFonts w:ascii="Arial" w:hAnsi="Arial" w:cs="Arial"/>
                <w:lang w:val="en-US"/>
              </w:rPr>
              <w:t>5</w:t>
            </w:r>
            <w:r w:rsidR="007E0C76">
              <w:rPr>
                <w:rFonts w:ascii="Arial" w:hAnsi="Arial" w:cs="Arial"/>
                <w:lang w:val="en-US"/>
              </w:rPr>
              <w:t>/0</w:t>
            </w:r>
            <w:r w:rsidR="00F91661">
              <w:rPr>
                <w:rFonts w:ascii="Arial" w:hAnsi="Arial" w:cs="Arial"/>
                <w:lang w:val="en-US"/>
              </w:rPr>
              <w:t>5</w:t>
            </w:r>
            <w:r w:rsidR="007E0C76">
              <w:rPr>
                <w:rFonts w:ascii="Arial" w:hAnsi="Arial" w:cs="Arial"/>
                <w:lang w:val="en-US"/>
              </w:rPr>
              <w:t>/2</w:t>
            </w:r>
            <w:r w:rsidR="00335463">
              <w:rPr>
                <w:rFonts w:ascii="Arial" w:hAnsi="Arial" w:cs="Arial"/>
                <w:lang w:val="en-US"/>
              </w:rPr>
              <w:t>6</w:t>
            </w:r>
          </w:p>
          <w:p w14:paraId="131E08F6" w14:textId="15072544" w:rsidR="00DD655A" w:rsidRPr="00FD34D7" w:rsidRDefault="00DD655A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  <w:shd w:val="clear" w:color="auto" w:fill="FECEFB"/>
          </w:tcPr>
          <w:p w14:paraId="58F6173F" w14:textId="77777777" w:rsidR="006715E4" w:rsidRDefault="006715E4" w:rsidP="00193910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CD04FE2" w14:textId="65381227" w:rsidR="00241AA6" w:rsidRDefault="0026197C" w:rsidP="0019391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="00241AA6">
              <w:rPr>
                <w:rFonts w:ascii="Arial" w:hAnsi="Arial" w:cs="Arial"/>
                <w:lang w:val="en-US"/>
              </w:rPr>
              <w:t>.00</w:t>
            </w:r>
            <w:r>
              <w:rPr>
                <w:rFonts w:ascii="Arial" w:hAnsi="Arial" w:cs="Arial"/>
                <w:lang w:val="en-US"/>
              </w:rPr>
              <w:t>p</w:t>
            </w:r>
            <w:r w:rsidR="00241AA6">
              <w:rPr>
                <w:rFonts w:ascii="Arial" w:hAnsi="Arial" w:cs="Arial"/>
                <w:lang w:val="en-US"/>
              </w:rPr>
              <w:t>m-</w:t>
            </w:r>
            <w:r>
              <w:rPr>
                <w:rFonts w:ascii="Arial" w:hAnsi="Arial" w:cs="Arial"/>
                <w:lang w:val="en-US"/>
              </w:rPr>
              <w:t>4</w:t>
            </w:r>
            <w:r w:rsidR="00241AA6">
              <w:rPr>
                <w:rFonts w:ascii="Arial" w:hAnsi="Arial" w:cs="Arial"/>
                <w:lang w:val="en-US"/>
              </w:rPr>
              <w:t>.</w:t>
            </w:r>
            <w:r w:rsidR="00AE047D">
              <w:rPr>
                <w:rFonts w:ascii="Arial" w:hAnsi="Arial" w:cs="Arial"/>
                <w:lang w:val="en-US"/>
              </w:rPr>
              <w:t>0</w:t>
            </w:r>
            <w:r w:rsidR="00241AA6">
              <w:rPr>
                <w:rFonts w:ascii="Arial" w:hAnsi="Arial" w:cs="Arial"/>
                <w:lang w:val="en-US"/>
              </w:rPr>
              <w:t>0pm</w:t>
            </w:r>
          </w:p>
          <w:p w14:paraId="024A7999" w14:textId="4304FB9C" w:rsidR="0059527B" w:rsidRPr="00FD34D7" w:rsidRDefault="0059527B" w:rsidP="00193910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6715E4" w:rsidRPr="00FD34D7" w14:paraId="2E6CFED4" w14:textId="77777777" w:rsidTr="00357955">
        <w:tc>
          <w:tcPr>
            <w:tcW w:w="512" w:type="dxa"/>
          </w:tcPr>
          <w:p w14:paraId="578BA5B9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D6D0960" w14:textId="541227BF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3174" w:type="dxa"/>
          </w:tcPr>
          <w:p w14:paraId="717D9639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98F1EEA" w14:textId="23619428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Micro-skills &amp; Supervision</w:t>
            </w:r>
          </w:p>
          <w:p w14:paraId="6B0D90D9" w14:textId="1C5665E1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shd w:val="clear" w:color="auto" w:fill="FECEFB"/>
          </w:tcPr>
          <w:p w14:paraId="7F0048EB" w14:textId="77777777" w:rsidR="00CB611D" w:rsidRDefault="00CB611D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70EC17E" w14:textId="6533603F" w:rsidR="006715E4" w:rsidRPr="00FD34D7" w:rsidRDefault="00CB611D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Fri</w:t>
            </w:r>
          </w:p>
        </w:tc>
        <w:tc>
          <w:tcPr>
            <w:tcW w:w="2126" w:type="dxa"/>
            <w:shd w:val="clear" w:color="auto" w:fill="FECEFB"/>
          </w:tcPr>
          <w:p w14:paraId="0B64BA14" w14:textId="77777777" w:rsidR="006715E4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AD5DDA3" w14:textId="2D03B936" w:rsidR="00DD655A" w:rsidRPr="00FD34D7" w:rsidRDefault="00335463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F91661">
              <w:rPr>
                <w:rFonts w:ascii="Arial" w:hAnsi="Arial" w:cs="Arial"/>
                <w:lang w:val="en-US"/>
              </w:rPr>
              <w:t>2</w:t>
            </w:r>
            <w:r w:rsidR="007E0C76">
              <w:rPr>
                <w:rFonts w:ascii="Arial" w:hAnsi="Arial" w:cs="Arial"/>
                <w:lang w:val="en-US"/>
              </w:rPr>
              <w:t>/0</w:t>
            </w:r>
            <w:r w:rsidR="00F91661">
              <w:rPr>
                <w:rFonts w:ascii="Arial" w:hAnsi="Arial" w:cs="Arial"/>
                <w:lang w:val="en-US"/>
              </w:rPr>
              <w:t>5</w:t>
            </w:r>
            <w:r w:rsidR="007E0C76">
              <w:rPr>
                <w:rFonts w:ascii="Arial" w:hAnsi="Arial" w:cs="Arial"/>
                <w:lang w:val="en-US"/>
              </w:rPr>
              <w:t>/2</w:t>
            </w:r>
            <w:r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127" w:type="dxa"/>
            <w:shd w:val="clear" w:color="auto" w:fill="FECEFB"/>
          </w:tcPr>
          <w:p w14:paraId="69BBA902" w14:textId="77777777" w:rsidR="006715E4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29A4B2D3" w14:textId="795DC623" w:rsidR="0059527B" w:rsidRPr="00FD34D7" w:rsidRDefault="0026197C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</w:t>
            </w:r>
            <w:r w:rsidR="0059527B">
              <w:rPr>
                <w:rFonts w:ascii="Arial" w:hAnsi="Arial" w:cs="Arial"/>
                <w:lang w:val="en-US"/>
              </w:rPr>
              <w:t>.00</w:t>
            </w:r>
            <w:r>
              <w:rPr>
                <w:rFonts w:ascii="Arial" w:hAnsi="Arial" w:cs="Arial"/>
                <w:lang w:val="en-US"/>
              </w:rPr>
              <w:t>a</w:t>
            </w:r>
            <w:r w:rsidR="0059527B">
              <w:rPr>
                <w:rFonts w:ascii="Arial" w:hAnsi="Arial" w:cs="Arial"/>
                <w:lang w:val="en-US"/>
              </w:rPr>
              <w:t>m -</w:t>
            </w:r>
            <w:r>
              <w:rPr>
                <w:rFonts w:ascii="Arial" w:hAnsi="Arial" w:cs="Arial"/>
                <w:lang w:val="en-US"/>
              </w:rPr>
              <w:t>12</w:t>
            </w:r>
            <w:r w:rsidR="0059527B">
              <w:rPr>
                <w:rFonts w:ascii="Arial" w:hAnsi="Arial" w:cs="Arial"/>
                <w:lang w:val="en-US"/>
              </w:rPr>
              <w:t>.</w:t>
            </w:r>
            <w:r w:rsidR="00AE047D">
              <w:rPr>
                <w:rFonts w:ascii="Arial" w:hAnsi="Arial" w:cs="Arial"/>
                <w:lang w:val="en-US"/>
              </w:rPr>
              <w:t>0</w:t>
            </w:r>
            <w:r w:rsidR="0059527B">
              <w:rPr>
                <w:rFonts w:ascii="Arial" w:hAnsi="Arial" w:cs="Arial"/>
                <w:lang w:val="en-US"/>
              </w:rPr>
              <w:t>0pm</w:t>
            </w:r>
          </w:p>
        </w:tc>
      </w:tr>
      <w:tr w:rsidR="003E151B" w:rsidRPr="00FD34D7" w14:paraId="0BA5160B" w14:textId="77777777" w:rsidTr="00357955">
        <w:tc>
          <w:tcPr>
            <w:tcW w:w="512" w:type="dxa"/>
          </w:tcPr>
          <w:p w14:paraId="61398B6D" w14:textId="77777777" w:rsidR="003E151B" w:rsidRPr="00FD34D7" w:rsidRDefault="003E151B" w:rsidP="003E151B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2678CB02" w14:textId="08756619" w:rsidR="003E151B" w:rsidRPr="00FD34D7" w:rsidRDefault="003E151B" w:rsidP="003E151B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3174" w:type="dxa"/>
          </w:tcPr>
          <w:p w14:paraId="55A914DE" w14:textId="77777777" w:rsidR="003E151B" w:rsidRPr="00FD34D7" w:rsidRDefault="003E151B" w:rsidP="003E151B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310C3DA" w14:textId="2E942531" w:rsidR="003E151B" w:rsidRPr="00FD34D7" w:rsidRDefault="003E151B" w:rsidP="003E151B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 xml:space="preserve">Lifeline Practice Framework CARE </w:t>
            </w:r>
          </w:p>
        </w:tc>
        <w:tc>
          <w:tcPr>
            <w:tcW w:w="1276" w:type="dxa"/>
            <w:shd w:val="clear" w:color="auto" w:fill="FECEFB"/>
          </w:tcPr>
          <w:p w14:paraId="48201CED" w14:textId="77777777" w:rsidR="003E151B" w:rsidRDefault="003E151B" w:rsidP="003E151B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8BF395F" w14:textId="5097BEB3" w:rsidR="00CB611D" w:rsidRPr="00FD34D7" w:rsidRDefault="00CB611D" w:rsidP="003E151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Fri</w:t>
            </w:r>
          </w:p>
        </w:tc>
        <w:tc>
          <w:tcPr>
            <w:tcW w:w="2126" w:type="dxa"/>
            <w:shd w:val="clear" w:color="auto" w:fill="FECEFB"/>
          </w:tcPr>
          <w:p w14:paraId="04145E8A" w14:textId="77777777" w:rsidR="003E151B" w:rsidRDefault="003E151B" w:rsidP="003E151B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CD4F566" w14:textId="6DA13058" w:rsidR="0029139B" w:rsidRPr="00FD34D7" w:rsidRDefault="00F010A5" w:rsidP="003E151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F91661">
              <w:rPr>
                <w:rFonts w:ascii="Arial" w:hAnsi="Arial" w:cs="Arial"/>
                <w:lang w:val="en-US"/>
              </w:rPr>
              <w:t>9</w:t>
            </w:r>
            <w:r w:rsidR="0029139B">
              <w:rPr>
                <w:rFonts w:ascii="Arial" w:hAnsi="Arial" w:cs="Arial"/>
                <w:lang w:val="en-US"/>
              </w:rPr>
              <w:t>/0</w:t>
            </w:r>
            <w:r w:rsidR="00F91661">
              <w:rPr>
                <w:rFonts w:ascii="Arial" w:hAnsi="Arial" w:cs="Arial"/>
                <w:lang w:val="en-US"/>
              </w:rPr>
              <w:t>5</w:t>
            </w:r>
            <w:r w:rsidR="0029139B">
              <w:rPr>
                <w:rFonts w:ascii="Arial" w:hAnsi="Arial" w:cs="Arial"/>
                <w:lang w:val="en-US"/>
              </w:rPr>
              <w:t>/2</w:t>
            </w:r>
            <w:r w:rsidR="00335463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127" w:type="dxa"/>
            <w:shd w:val="clear" w:color="auto" w:fill="FECEFB"/>
          </w:tcPr>
          <w:p w14:paraId="1A50827A" w14:textId="77777777" w:rsidR="003E151B" w:rsidRDefault="003E151B" w:rsidP="003E151B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70D738A5" w14:textId="02D8ED90" w:rsidR="0059527B" w:rsidRPr="00FD34D7" w:rsidRDefault="0029139B" w:rsidP="003E151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</w:t>
            </w:r>
            <w:r w:rsidR="0059527B">
              <w:rPr>
                <w:rFonts w:ascii="Arial" w:hAnsi="Arial" w:cs="Arial"/>
                <w:lang w:val="en-US"/>
              </w:rPr>
              <w:t>.00am -</w:t>
            </w:r>
            <w:r>
              <w:rPr>
                <w:rFonts w:ascii="Arial" w:hAnsi="Arial" w:cs="Arial"/>
                <w:lang w:val="en-US"/>
              </w:rPr>
              <w:t>4</w:t>
            </w:r>
            <w:r w:rsidR="0059527B">
              <w:rPr>
                <w:rFonts w:ascii="Arial" w:hAnsi="Arial" w:cs="Arial"/>
                <w:lang w:val="en-US"/>
              </w:rPr>
              <w:t>.</w:t>
            </w:r>
            <w:r w:rsidR="000D62CD">
              <w:rPr>
                <w:rFonts w:ascii="Arial" w:hAnsi="Arial" w:cs="Arial"/>
                <w:lang w:val="en-US"/>
              </w:rPr>
              <w:t>0</w:t>
            </w:r>
            <w:r w:rsidR="0059527B">
              <w:rPr>
                <w:rFonts w:ascii="Arial" w:hAnsi="Arial" w:cs="Arial"/>
                <w:lang w:val="en-US"/>
              </w:rPr>
              <w:t>0pm</w:t>
            </w:r>
          </w:p>
        </w:tc>
      </w:tr>
      <w:tr w:rsidR="006715E4" w:rsidRPr="00FD34D7" w14:paraId="0479EE5B" w14:textId="77777777" w:rsidTr="00357955">
        <w:tc>
          <w:tcPr>
            <w:tcW w:w="512" w:type="dxa"/>
          </w:tcPr>
          <w:p w14:paraId="582C00CD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74B6076" w14:textId="02311EC4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3174" w:type="dxa"/>
          </w:tcPr>
          <w:p w14:paraId="293E8C10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71E3C9C" w14:textId="2B2799A8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Introduction to Suicide</w:t>
            </w:r>
          </w:p>
          <w:p w14:paraId="01C07F1D" w14:textId="27432CE6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shd w:val="clear" w:color="auto" w:fill="FECEFB"/>
          </w:tcPr>
          <w:p w14:paraId="7E4D9DE6" w14:textId="77777777" w:rsidR="006715E4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C7F2114" w14:textId="5C89DB00" w:rsidR="00CB611D" w:rsidRPr="00FD34D7" w:rsidRDefault="00CB611D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Fri</w:t>
            </w:r>
          </w:p>
        </w:tc>
        <w:tc>
          <w:tcPr>
            <w:tcW w:w="2126" w:type="dxa"/>
            <w:shd w:val="clear" w:color="auto" w:fill="FECEFB"/>
          </w:tcPr>
          <w:p w14:paraId="75C8FB7A" w14:textId="77777777" w:rsidR="006715E4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22F8A119" w14:textId="23436956" w:rsidR="0029139B" w:rsidRPr="00FD34D7" w:rsidRDefault="00C345F5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05</w:t>
            </w:r>
            <w:r w:rsidR="0029139B">
              <w:rPr>
                <w:rFonts w:ascii="Arial" w:hAnsi="Arial" w:cs="Arial"/>
                <w:lang w:val="en-US"/>
              </w:rPr>
              <w:t>/0</w:t>
            </w:r>
            <w:r>
              <w:rPr>
                <w:rFonts w:ascii="Arial" w:hAnsi="Arial" w:cs="Arial"/>
                <w:lang w:val="en-US"/>
              </w:rPr>
              <w:t>6</w:t>
            </w:r>
            <w:r w:rsidR="0029139B">
              <w:rPr>
                <w:rFonts w:ascii="Arial" w:hAnsi="Arial" w:cs="Arial"/>
                <w:lang w:val="en-US"/>
              </w:rPr>
              <w:t>/2</w:t>
            </w:r>
            <w:r w:rsidR="005404D0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127" w:type="dxa"/>
            <w:shd w:val="clear" w:color="auto" w:fill="FECEFB"/>
          </w:tcPr>
          <w:p w14:paraId="39E16BF9" w14:textId="77777777" w:rsidR="006715E4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748F208" w14:textId="0A64B6CB" w:rsidR="0059527B" w:rsidRPr="00FD34D7" w:rsidRDefault="00305E36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</w:t>
            </w:r>
            <w:r w:rsidR="0059527B">
              <w:rPr>
                <w:rFonts w:ascii="Arial" w:hAnsi="Arial" w:cs="Arial"/>
                <w:lang w:val="en-US"/>
              </w:rPr>
              <w:t>.00am -</w:t>
            </w:r>
            <w:r w:rsidR="00D73142">
              <w:rPr>
                <w:rFonts w:ascii="Arial" w:hAnsi="Arial" w:cs="Arial"/>
                <w:lang w:val="en-US"/>
              </w:rPr>
              <w:t>4.0</w:t>
            </w:r>
            <w:r w:rsidR="0059527B">
              <w:rPr>
                <w:rFonts w:ascii="Arial" w:hAnsi="Arial" w:cs="Arial"/>
                <w:lang w:val="en-US"/>
              </w:rPr>
              <w:t>0pm</w:t>
            </w:r>
          </w:p>
        </w:tc>
      </w:tr>
      <w:tr w:rsidR="00996D41" w:rsidRPr="00FD34D7" w14:paraId="1BA4940F" w14:textId="77777777" w:rsidTr="003E5493">
        <w:tc>
          <w:tcPr>
            <w:tcW w:w="512" w:type="dxa"/>
          </w:tcPr>
          <w:p w14:paraId="38061F18" w14:textId="77777777" w:rsidR="00996D41" w:rsidRPr="00FD34D7" w:rsidRDefault="00996D41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74" w:type="dxa"/>
          </w:tcPr>
          <w:p w14:paraId="49DE0A12" w14:textId="77777777" w:rsidR="00996D41" w:rsidRDefault="00996D41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1EA45C95" w14:textId="02CB1328" w:rsidR="00996D41" w:rsidRDefault="00996D41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Observation Shifts</w:t>
            </w:r>
          </w:p>
          <w:p w14:paraId="5DE3C0A5" w14:textId="77777777" w:rsidR="00996D41" w:rsidRPr="00FD34D7" w:rsidRDefault="00996D41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5529" w:type="dxa"/>
            <w:gridSpan w:val="3"/>
          </w:tcPr>
          <w:p w14:paraId="000F179E" w14:textId="77777777" w:rsidR="00923418" w:rsidRDefault="00A92AD2" w:rsidP="00A92AD2">
            <w:pPr>
              <w:jc w:val="center"/>
              <w:rPr>
                <w:rFonts w:ascii="Arial" w:hAnsi="Arial" w:cs="Arial"/>
                <w:lang w:val="en-US"/>
              </w:rPr>
            </w:pPr>
            <w:r w:rsidRPr="00A92AD2">
              <w:rPr>
                <w:rFonts w:ascii="Arial" w:hAnsi="Arial" w:cs="Arial"/>
                <w:lang w:val="en-US"/>
              </w:rPr>
              <w:t>At least 4 hours observing phone interactions remotely</w:t>
            </w:r>
            <w:r>
              <w:rPr>
                <w:rFonts w:ascii="Arial" w:hAnsi="Arial" w:cs="Arial"/>
                <w:lang w:val="en-US"/>
              </w:rPr>
              <w:t xml:space="preserve"> and/or in Centre</w:t>
            </w:r>
            <w:r w:rsidR="00923418">
              <w:rPr>
                <w:rFonts w:ascii="Arial" w:hAnsi="Arial" w:cs="Arial"/>
                <w:lang w:val="en-US"/>
              </w:rPr>
              <w:t>.</w:t>
            </w:r>
          </w:p>
          <w:p w14:paraId="3B278AE5" w14:textId="361F7B54" w:rsidR="00A92AD2" w:rsidRPr="00A92AD2" w:rsidRDefault="00A92AD2" w:rsidP="00A92AD2">
            <w:pPr>
              <w:jc w:val="center"/>
              <w:rPr>
                <w:rFonts w:ascii="Arial" w:hAnsi="Arial" w:cs="Arial"/>
                <w:lang w:val="en-US"/>
              </w:rPr>
            </w:pPr>
            <w:r w:rsidRPr="00A92AD2">
              <w:rPr>
                <w:rFonts w:ascii="Arial" w:hAnsi="Arial" w:cs="Arial"/>
                <w:lang w:val="en-US"/>
              </w:rPr>
              <w:t xml:space="preserve"> From </w:t>
            </w:r>
            <w:r w:rsidR="00305E36">
              <w:rPr>
                <w:rFonts w:ascii="Arial" w:hAnsi="Arial" w:cs="Arial"/>
                <w:lang w:val="en-US"/>
              </w:rPr>
              <w:t xml:space="preserve">Mon </w:t>
            </w:r>
            <w:r w:rsidR="00C345F5">
              <w:rPr>
                <w:rFonts w:ascii="Arial" w:hAnsi="Arial" w:cs="Arial"/>
                <w:lang w:val="en-US"/>
              </w:rPr>
              <w:t>01</w:t>
            </w:r>
            <w:r w:rsidR="00305E36">
              <w:rPr>
                <w:rFonts w:ascii="Arial" w:hAnsi="Arial" w:cs="Arial"/>
                <w:lang w:val="en-US"/>
              </w:rPr>
              <w:t>/</w:t>
            </w:r>
            <w:r w:rsidR="005A795C">
              <w:rPr>
                <w:rFonts w:ascii="Arial" w:hAnsi="Arial" w:cs="Arial"/>
                <w:lang w:val="en-US"/>
              </w:rPr>
              <w:t>0</w:t>
            </w:r>
            <w:r w:rsidR="00C345F5">
              <w:rPr>
                <w:rFonts w:ascii="Arial" w:hAnsi="Arial" w:cs="Arial"/>
                <w:lang w:val="en-US"/>
              </w:rPr>
              <w:t>6</w:t>
            </w:r>
            <w:r w:rsidRPr="00A92AD2">
              <w:rPr>
                <w:rFonts w:ascii="Arial" w:hAnsi="Arial" w:cs="Arial"/>
                <w:lang w:val="en-US"/>
              </w:rPr>
              <w:t xml:space="preserve"> – </w:t>
            </w:r>
            <w:r w:rsidR="00662EA1">
              <w:rPr>
                <w:rFonts w:ascii="Arial" w:hAnsi="Arial" w:cs="Arial"/>
                <w:lang w:val="en-US"/>
              </w:rPr>
              <w:t>T</w:t>
            </w:r>
            <w:r w:rsidR="000C33D6">
              <w:rPr>
                <w:rFonts w:ascii="Arial" w:hAnsi="Arial" w:cs="Arial"/>
                <w:lang w:val="en-US"/>
              </w:rPr>
              <w:t>h</w:t>
            </w:r>
            <w:r w:rsidR="00662EA1">
              <w:rPr>
                <w:rFonts w:ascii="Arial" w:hAnsi="Arial" w:cs="Arial"/>
                <w:lang w:val="en-US"/>
              </w:rPr>
              <w:t>u</w:t>
            </w:r>
            <w:r w:rsidR="000C33D6">
              <w:rPr>
                <w:rFonts w:ascii="Arial" w:hAnsi="Arial" w:cs="Arial"/>
                <w:lang w:val="en-US"/>
              </w:rPr>
              <w:t>r</w:t>
            </w:r>
            <w:r w:rsidR="00662EA1">
              <w:rPr>
                <w:rFonts w:ascii="Arial" w:hAnsi="Arial" w:cs="Arial"/>
                <w:lang w:val="en-US"/>
              </w:rPr>
              <w:t xml:space="preserve">s </w:t>
            </w:r>
            <w:r w:rsidR="008E1495">
              <w:rPr>
                <w:rFonts w:ascii="Arial" w:hAnsi="Arial" w:cs="Arial"/>
                <w:lang w:val="en-US"/>
              </w:rPr>
              <w:t>25</w:t>
            </w:r>
            <w:r w:rsidRPr="00A92AD2">
              <w:rPr>
                <w:rFonts w:ascii="Arial" w:hAnsi="Arial" w:cs="Arial"/>
                <w:lang w:val="en-US"/>
              </w:rPr>
              <w:t>/0</w:t>
            </w:r>
            <w:r w:rsidR="008E1495">
              <w:rPr>
                <w:rFonts w:ascii="Arial" w:hAnsi="Arial" w:cs="Arial"/>
                <w:lang w:val="en-US"/>
              </w:rPr>
              <w:t>6</w:t>
            </w:r>
            <w:r w:rsidRPr="00A92AD2">
              <w:rPr>
                <w:rFonts w:ascii="Arial" w:hAnsi="Arial" w:cs="Arial"/>
                <w:lang w:val="en-US"/>
              </w:rPr>
              <w:t>/2</w:t>
            </w:r>
            <w:r w:rsidR="005A795C">
              <w:rPr>
                <w:rFonts w:ascii="Arial" w:hAnsi="Arial" w:cs="Arial"/>
                <w:lang w:val="en-US"/>
              </w:rPr>
              <w:t>6</w:t>
            </w:r>
          </w:p>
          <w:p w14:paraId="5272DD67" w14:textId="1CE807DB" w:rsidR="00996D41" w:rsidRPr="00FD34D7" w:rsidRDefault="00996D41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6715E4" w:rsidRPr="00FD34D7" w14:paraId="67B29130" w14:textId="77777777" w:rsidTr="00357955">
        <w:tc>
          <w:tcPr>
            <w:tcW w:w="512" w:type="dxa"/>
          </w:tcPr>
          <w:p w14:paraId="5BF1DE31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4B9DD8B" w14:textId="2941CA12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3174" w:type="dxa"/>
          </w:tcPr>
          <w:p w14:paraId="6B4BB64B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06085D7" w14:textId="53CC9A63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Suicide Crisis Support</w:t>
            </w:r>
          </w:p>
          <w:p w14:paraId="7974F815" w14:textId="70498AD8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shd w:val="clear" w:color="auto" w:fill="FECEFB"/>
          </w:tcPr>
          <w:p w14:paraId="6C4E747D" w14:textId="77777777" w:rsidR="0075524B" w:rsidRDefault="0075524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8B7479E" w14:textId="7B1E0488" w:rsidR="00F9463F" w:rsidRPr="00FD34D7" w:rsidRDefault="00CB611D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Fri</w:t>
            </w:r>
          </w:p>
        </w:tc>
        <w:tc>
          <w:tcPr>
            <w:tcW w:w="2126" w:type="dxa"/>
            <w:shd w:val="clear" w:color="auto" w:fill="FECEFB"/>
          </w:tcPr>
          <w:p w14:paraId="4AF65D54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05E3F99" w14:textId="0D00D4C5" w:rsidR="006715E4" w:rsidRPr="00FD34D7" w:rsidRDefault="00934798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="008E1495">
              <w:rPr>
                <w:rFonts w:ascii="Arial" w:hAnsi="Arial" w:cs="Arial"/>
                <w:lang w:val="en-US"/>
              </w:rPr>
              <w:t>2</w:t>
            </w:r>
            <w:r w:rsidR="006715E4" w:rsidRPr="00FD34D7">
              <w:rPr>
                <w:rFonts w:ascii="Arial" w:hAnsi="Arial" w:cs="Arial"/>
                <w:lang w:val="en-US"/>
              </w:rPr>
              <w:t>/</w:t>
            </w:r>
            <w:r w:rsidR="00B906EB" w:rsidRPr="00FD34D7">
              <w:rPr>
                <w:rFonts w:ascii="Arial" w:hAnsi="Arial" w:cs="Arial"/>
                <w:lang w:val="en-US"/>
              </w:rPr>
              <w:t>0</w:t>
            </w:r>
            <w:r w:rsidR="008E1495">
              <w:rPr>
                <w:rFonts w:ascii="Arial" w:hAnsi="Arial" w:cs="Arial"/>
                <w:lang w:val="en-US"/>
              </w:rPr>
              <w:t>6</w:t>
            </w:r>
            <w:r w:rsidR="0086565D" w:rsidRPr="00FD34D7">
              <w:rPr>
                <w:rFonts w:ascii="Arial" w:hAnsi="Arial" w:cs="Arial"/>
                <w:lang w:val="en-US"/>
              </w:rPr>
              <w:t>/2</w:t>
            </w:r>
            <w:r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127" w:type="dxa"/>
            <w:shd w:val="clear" w:color="auto" w:fill="FECEFB"/>
          </w:tcPr>
          <w:p w14:paraId="465DE5E4" w14:textId="77777777" w:rsidR="006715E4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7ABAB4AF" w14:textId="4317FB32" w:rsidR="007C2344" w:rsidRPr="00FD34D7" w:rsidRDefault="00967280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</w:t>
            </w:r>
            <w:r w:rsidR="007C2344">
              <w:rPr>
                <w:rFonts w:ascii="Arial" w:hAnsi="Arial" w:cs="Arial"/>
                <w:lang w:val="en-US"/>
              </w:rPr>
              <w:t>.00am -</w:t>
            </w:r>
            <w:r>
              <w:rPr>
                <w:rFonts w:ascii="Arial" w:hAnsi="Arial" w:cs="Arial"/>
                <w:lang w:val="en-US"/>
              </w:rPr>
              <w:t>1</w:t>
            </w:r>
            <w:r w:rsidR="007C2344">
              <w:rPr>
                <w:rFonts w:ascii="Arial" w:hAnsi="Arial" w:cs="Arial"/>
                <w:lang w:val="en-US"/>
              </w:rPr>
              <w:t>2.</w:t>
            </w:r>
            <w:r w:rsidR="000D62CD">
              <w:rPr>
                <w:rFonts w:ascii="Arial" w:hAnsi="Arial" w:cs="Arial"/>
                <w:lang w:val="en-US"/>
              </w:rPr>
              <w:t>0</w:t>
            </w:r>
            <w:r w:rsidR="007C2344">
              <w:rPr>
                <w:rFonts w:ascii="Arial" w:hAnsi="Arial" w:cs="Arial"/>
                <w:lang w:val="en-US"/>
              </w:rPr>
              <w:t>0pm</w:t>
            </w:r>
          </w:p>
        </w:tc>
      </w:tr>
      <w:tr w:rsidR="00967280" w:rsidRPr="00FD34D7" w14:paraId="4DF95C04" w14:textId="77777777" w:rsidTr="00357955">
        <w:tc>
          <w:tcPr>
            <w:tcW w:w="512" w:type="dxa"/>
          </w:tcPr>
          <w:p w14:paraId="2AFB13C5" w14:textId="77777777" w:rsidR="00967280" w:rsidRPr="00FD34D7" w:rsidRDefault="00967280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74" w:type="dxa"/>
          </w:tcPr>
          <w:p w14:paraId="50A3BFD3" w14:textId="77777777" w:rsidR="003F0956" w:rsidRPr="007375A5" w:rsidRDefault="003F0956" w:rsidP="006715E4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</w:p>
          <w:p w14:paraId="41C463B5" w14:textId="77777777" w:rsidR="003F0956" w:rsidRDefault="00967280" w:rsidP="007375A5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  <w:r w:rsidRPr="007375A5">
              <w:rPr>
                <w:rFonts w:ascii="Arial" w:hAnsi="Arial" w:cs="Arial"/>
                <w:b/>
                <w:bCs/>
                <w:color w:val="FF0000"/>
                <w:lang w:val="en-US"/>
              </w:rPr>
              <w:t>Observation Shift</w:t>
            </w:r>
            <w:r w:rsidR="003F0956" w:rsidRPr="007375A5">
              <w:rPr>
                <w:rFonts w:ascii="Arial" w:hAnsi="Arial" w:cs="Arial"/>
                <w:b/>
                <w:bCs/>
                <w:color w:val="FF0000"/>
                <w:lang w:val="en-US"/>
              </w:rPr>
              <w:t xml:space="preserve">s </w:t>
            </w:r>
          </w:p>
          <w:p w14:paraId="7D323817" w14:textId="0FA73028" w:rsidR="007375A5" w:rsidRPr="007375A5" w:rsidRDefault="007375A5" w:rsidP="007375A5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</w:p>
        </w:tc>
        <w:tc>
          <w:tcPr>
            <w:tcW w:w="1276" w:type="dxa"/>
            <w:shd w:val="clear" w:color="auto" w:fill="D1FFD9"/>
          </w:tcPr>
          <w:p w14:paraId="590683A9" w14:textId="77777777" w:rsidR="003F0956" w:rsidRPr="007375A5" w:rsidRDefault="003F0956" w:rsidP="006715E4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</w:p>
          <w:p w14:paraId="0A9ECE28" w14:textId="4DEEB0EE" w:rsidR="00967280" w:rsidRPr="007375A5" w:rsidRDefault="00967280" w:rsidP="006715E4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  <w:r w:rsidRPr="007375A5">
              <w:rPr>
                <w:rFonts w:ascii="Arial" w:hAnsi="Arial" w:cs="Arial"/>
                <w:b/>
                <w:bCs/>
                <w:color w:val="FF0000"/>
                <w:lang w:val="en-US"/>
              </w:rPr>
              <w:t xml:space="preserve">Fri </w:t>
            </w:r>
          </w:p>
        </w:tc>
        <w:tc>
          <w:tcPr>
            <w:tcW w:w="2126" w:type="dxa"/>
            <w:shd w:val="clear" w:color="auto" w:fill="D1FFD9"/>
          </w:tcPr>
          <w:p w14:paraId="149881EB" w14:textId="77777777" w:rsidR="003F0956" w:rsidRPr="007375A5" w:rsidRDefault="003F0956" w:rsidP="006715E4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</w:p>
          <w:p w14:paraId="09579B7E" w14:textId="55C63D7A" w:rsidR="00967280" w:rsidRPr="007375A5" w:rsidRDefault="00934798" w:rsidP="006715E4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  <w:r w:rsidRPr="007375A5">
              <w:rPr>
                <w:rFonts w:ascii="Arial" w:hAnsi="Arial" w:cs="Arial"/>
                <w:b/>
                <w:bCs/>
                <w:color w:val="FF0000"/>
                <w:lang w:val="en-US"/>
              </w:rPr>
              <w:t>1</w:t>
            </w:r>
            <w:r w:rsidR="008E1495">
              <w:rPr>
                <w:rFonts w:ascii="Arial" w:hAnsi="Arial" w:cs="Arial"/>
                <w:b/>
                <w:bCs/>
                <w:color w:val="FF0000"/>
                <w:lang w:val="en-US"/>
              </w:rPr>
              <w:t>2</w:t>
            </w:r>
            <w:r w:rsidR="00967280" w:rsidRPr="007375A5">
              <w:rPr>
                <w:rFonts w:ascii="Arial" w:hAnsi="Arial" w:cs="Arial"/>
                <w:b/>
                <w:bCs/>
                <w:color w:val="FF0000"/>
                <w:lang w:val="en-US"/>
              </w:rPr>
              <w:t>/0</w:t>
            </w:r>
            <w:r w:rsidR="008E1495">
              <w:rPr>
                <w:rFonts w:ascii="Arial" w:hAnsi="Arial" w:cs="Arial"/>
                <w:b/>
                <w:bCs/>
                <w:color w:val="FF0000"/>
                <w:lang w:val="en-US"/>
              </w:rPr>
              <w:t>5</w:t>
            </w:r>
            <w:r w:rsidR="00967280" w:rsidRPr="007375A5">
              <w:rPr>
                <w:rFonts w:ascii="Arial" w:hAnsi="Arial" w:cs="Arial"/>
                <w:b/>
                <w:bCs/>
                <w:color w:val="FF0000"/>
                <w:lang w:val="en-US"/>
              </w:rPr>
              <w:t>/2</w:t>
            </w:r>
            <w:r w:rsidRPr="007375A5">
              <w:rPr>
                <w:rFonts w:ascii="Arial" w:hAnsi="Arial" w:cs="Arial"/>
                <w:b/>
                <w:bCs/>
                <w:color w:val="FF0000"/>
                <w:lang w:val="en-US"/>
              </w:rPr>
              <w:t>6</w:t>
            </w:r>
          </w:p>
        </w:tc>
        <w:tc>
          <w:tcPr>
            <w:tcW w:w="2127" w:type="dxa"/>
            <w:shd w:val="clear" w:color="auto" w:fill="D1FFD9"/>
          </w:tcPr>
          <w:p w14:paraId="1E50B335" w14:textId="77777777" w:rsidR="003F0956" w:rsidRPr="007375A5" w:rsidRDefault="003F0956" w:rsidP="006715E4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</w:p>
          <w:p w14:paraId="00F4E4C7" w14:textId="39BCE2AC" w:rsidR="00967280" w:rsidRPr="007375A5" w:rsidRDefault="00967280" w:rsidP="006715E4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  <w:r w:rsidRPr="007375A5">
              <w:rPr>
                <w:rFonts w:ascii="Arial" w:hAnsi="Arial" w:cs="Arial"/>
                <w:b/>
                <w:bCs/>
                <w:color w:val="FF0000"/>
                <w:lang w:val="en-US"/>
              </w:rPr>
              <w:t>1.00pm-5.00pm</w:t>
            </w:r>
          </w:p>
        </w:tc>
      </w:tr>
      <w:tr w:rsidR="006715E4" w:rsidRPr="00FD34D7" w14:paraId="1BC7C58B" w14:textId="77777777" w:rsidTr="00357955">
        <w:tc>
          <w:tcPr>
            <w:tcW w:w="512" w:type="dxa"/>
          </w:tcPr>
          <w:p w14:paraId="57BBFBA6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878C2C4" w14:textId="68E5ECD8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3174" w:type="dxa"/>
          </w:tcPr>
          <w:p w14:paraId="04AB3B31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5E71A60" w14:textId="61B1FFB2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Safety issues</w:t>
            </w:r>
          </w:p>
          <w:p w14:paraId="5BD4BB5C" w14:textId="21FB6F3C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shd w:val="clear" w:color="auto" w:fill="FECEFB"/>
          </w:tcPr>
          <w:p w14:paraId="27E7929E" w14:textId="77777777" w:rsidR="0075524B" w:rsidRDefault="0075524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8F5236F" w14:textId="08B55B89" w:rsidR="006715E4" w:rsidRPr="00FD34D7" w:rsidRDefault="00CB611D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Fri</w:t>
            </w:r>
          </w:p>
        </w:tc>
        <w:tc>
          <w:tcPr>
            <w:tcW w:w="2126" w:type="dxa"/>
            <w:shd w:val="clear" w:color="auto" w:fill="FECEFB"/>
          </w:tcPr>
          <w:p w14:paraId="72AAA319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7BA149A2" w14:textId="0455B6D2" w:rsidR="006715E4" w:rsidRPr="00FD34D7" w:rsidRDefault="008E1495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19</w:t>
            </w:r>
            <w:r w:rsidR="006715E4" w:rsidRPr="00FD34D7">
              <w:rPr>
                <w:rFonts w:ascii="Arial" w:hAnsi="Arial" w:cs="Arial"/>
                <w:lang w:val="en-US"/>
              </w:rPr>
              <w:t>/</w:t>
            </w:r>
            <w:r w:rsidR="00B906EB" w:rsidRPr="00FD34D7">
              <w:rPr>
                <w:rFonts w:ascii="Arial" w:hAnsi="Arial" w:cs="Arial"/>
                <w:lang w:val="en-US"/>
              </w:rPr>
              <w:t>0</w:t>
            </w:r>
            <w:r>
              <w:rPr>
                <w:rFonts w:ascii="Arial" w:hAnsi="Arial" w:cs="Arial"/>
                <w:lang w:val="en-US"/>
              </w:rPr>
              <w:t>6</w:t>
            </w:r>
            <w:r w:rsidR="0086565D" w:rsidRPr="00FD34D7">
              <w:rPr>
                <w:rFonts w:ascii="Arial" w:hAnsi="Arial" w:cs="Arial"/>
                <w:lang w:val="en-US"/>
              </w:rPr>
              <w:t>/2</w:t>
            </w:r>
            <w:r w:rsidR="00934798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127" w:type="dxa"/>
            <w:shd w:val="clear" w:color="auto" w:fill="FECEFB"/>
          </w:tcPr>
          <w:p w14:paraId="4F8DC1B1" w14:textId="77777777" w:rsidR="006715E4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7592CCCD" w14:textId="044FC95B" w:rsidR="007C2344" w:rsidRPr="00FD34D7" w:rsidRDefault="00631067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</w:t>
            </w:r>
            <w:r w:rsidR="007C2344">
              <w:rPr>
                <w:rFonts w:ascii="Arial" w:hAnsi="Arial" w:cs="Arial"/>
                <w:lang w:val="en-US"/>
              </w:rPr>
              <w:t>.00am -</w:t>
            </w:r>
            <w:r>
              <w:rPr>
                <w:rFonts w:ascii="Arial" w:hAnsi="Arial" w:cs="Arial"/>
                <w:lang w:val="en-US"/>
              </w:rPr>
              <w:t>1</w:t>
            </w:r>
            <w:r w:rsidR="007C2344">
              <w:rPr>
                <w:rFonts w:ascii="Arial" w:hAnsi="Arial" w:cs="Arial"/>
                <w:lang w:val="en-US"/>
              </w:rPr>
              <w:t>2.</w:t>
            </w:r>
            <w:r w:rsidR="00972DAA">
              <w:rPr>
                <w:rFonts w:ascii="Arial" w:hAnsi="Arial" w:cs="Arial"/>
                <w:lang w:val="en-US"/>
              </w:rPr>
              <w:t>0</w:t>
            </w:r>
            <w:r w:rsidR="007C2344">
              <w:rPr>
                <w:rFonts w:ascii="Arial" w:hAnsi="Arial" w:cs="Arial"/>
                <w:lang w:val="en-US"/>
              </w:rPr>
              <w:t>0pm</w:t>
            </w:r>
          </w:p>
        </w:tc>
      </w:tr>
      <w:tr w:rsidR="006715E4" w:rsidRPr="00FD34D7" w14:paraId="7E8025D8" w14:textId="77777777" w:rsidTr="00357955">
        <w:tc>
          <w:tcPr>
            <w:tcW w:w="512" w:type="dxa"/>
          </w:tcPr>
          <w:p w14:paraId="2DFC26FB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823947F" w14:textId="6830AA24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3174" w:type="dxa"/>
          </w:tcPr>
          <w:p w14:paraId="176DE4D8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0F6331F" w14:textId="3D704759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Understanding Differences</w:t>
            </w:r>
          </w:p>
          <w:p w14:paraId="3804BE67" w14:textId="42A1B6FF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shd w:val="clear" w:color="auto" w:fill="FECEFB"/>
          </w:tcPr>
          <w:p w14:paraId="1B5FD596" w14:textId="77777777" w:rsidR="0075524B" w:rsidRDefault="0075524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7F9A817" w14:textId="02AB43B5" w:rsidR="006715E4" w:rsidRPr="00FD34D7" w:rsidRDefault="00CB611D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Fri</w:t>
            </w:r>
          </w:p>
        </w:tc>
        <w:tc>
          <w:tcPr>
            <w:tcW w:w="2126" w:type="dxa"/>
            <w:shd w:val="clear" w:color="auto" w:fill="FECEFB"/>
          </w:tcPr>
          <w:p w14:paraId="65753D87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1FB268F4" w14:textId="5447687A" w:rsidR="006715E4" w:rsidRPr="00FD34D7" w:rsidRDefault="008E1495" w:rsidP="00B906E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19</w:t>
            </w:r>
            <w:r w:rsidR="008E58F2" w:rsidRPr="00FD34D7">
              <w:rPr>
                <w:rFonts w:ascii="Arial" w:hAnsi="Arial" w:cs="Arial"/>
                <w:lang w:val="en-US"/>
              </w:rPr>
              <w:t>/</w:t>
            </w:r>
            <w:r w:rsidR="00B906EB" w:rsidRPr="00FD34D7">
              <w:rPr>
                <w:rFonts w:ascii="Arial" w:hAnsi="Arial" w:cs="Arial"/>
                <w:lang w:val="en-US"/>
              </w:rPr>
              <w:t>0</w:t>
            </w:r>
            <w:r w:rsidR="00DA6941">
              <w:rPr>
                <w:rFonts w:ascii="Arial" w:hAnsi="Arial" w:cs="Arial"/>
                <w:lang w:val="en-US"/>
              </w:rPr>
              <w:t>6</w:t>
            </w:r>
            <w:r w:rsidR="0086565D" w:rsidRPr="00FD34D7">
              <w:rPr>
                <w:rFonts w:ascii="Arial" w:hAnsi="Arial" w:cs="Arial"/>
                <w:lang w:val="en-US"/>
              </w:rPr>
              <w:t>/2</w:t>
            </w:r>
            <w:r w:rsidR="00934798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127" w:type="dxa"/>
            <w:shd w:val="clear" w:color="auto" w:fill="FECEFB"/>
          </w:tcPr>
          <w:p w14:paraId="4509D1D4" w14:textId="77777777" w:rsidR="006715E4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1A711004" w14:textId="1CE52F6D" w:rsidR="007C2344" w:rsidRPr="00FD34D7" w:rsidRDefault="007C2344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1.00</w:t>
            </w:r>
            <w:r w:rsidR="00792717">
              <w:rPr>
                <w:rFonts w:ascii="Arial" w:hAnsi="Arial" w:cs="Arial"/>
                <w:lang w:val="en-US"/>
              </w:rPr>
              <w:t>p</w:t>
            </w:r>
            <w:r>
              <w:rPr>
                <w:rFonts w:ascii="Arial" w:hAnsi="Arial" w:cs="Arial"/>
                <w:lang w:val="en-US"/>
              </w:rPr>
              <w:t>m -</w:t>
            </w:r>
            <w:r w:rsidR="00792717">
              <w:rPr>
                <w:rFonts w:ascii="Arial" w:hAnsi="Arial" w:cs="Arial"/>
                <w:lang w:val="en-US"/>
              </w:rPr>
              <w:t>4</w:t>
            </w:r>
            <w:r>
              <w:rPr>
                <w:rFonts w:ascii="Arial" w:hAnsi="Arial" w:cs="Arial"/>
                <w:lang w:val="en-US"/>
              </w:rPr>
              <w:t>.</w:t>
            </w:r>
            <w:r w:rsidR="00972DAA">
              <w:rPr>
                <w:rFonts w:ascii="Arial" w:hAnsi="Arial" w:cs="Arial"/>
                <w:lang w:val="en-US"/>
              </w:rPr>
              <w:t>0</w:t>
            </w:r>
            <w:r>
              <w:rPr>
                <w:rFonts w:ascii="Arial" w:hAnsi="Arial" w:cs="Arial"/>
                <w:lang w:val="en-US"/>
              </w:rPr>
              <w:t>0pm</w:t>
            </w:r>
          </w:p>
        </w:tc>
      </w:tr>
      <w:tr w:rsidR="006715E4" w:rsidRPr="00FD34D7" w14:paraId="5574E22A" w14:textId="77777777" w:rsidTr="00357955">
        <w:tc>
          <w:tcPr>
            <w:tcW w:w="512" w:type="dxa"/>
          </w:tcPr>
          <w:p w14:paraId="2865453A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3969AE4" w14:textId="58DCC458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3174" w:type="dxa"/>
          </w:tcPr>
          <w:p w14:paraId="0F4A3EA9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5813AAA" w14:textId="5B66BC14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Putting it All Together</w:t>
            </w:r>
          </w:p>
          <w:p w14:paraId="03C0E54A" w14:textId="3E080A55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shd w:val="clear" w:color="auto" w:fill="FECEFB"/>
          </w:tcPr>
          <w:p w14:paraId="5C682C42" w14:textId="77777777" w:rsidR="0075524B" w:rsidRDefault="0075524B" w:rsidP="002E2FB7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5394FB3" w14:textId="2032E492" w:rsidR="006715E4" w:rsidRPr="00FD34D7" w:rsidRDefault="00CB611D" w:rsidP="002E2FB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Fri</w:t>
            </w:r>
          </w:p>
        </w:tc>
        <w:tc>
          <w:tcPr>
            <w:tcW w:w="2126" w:type="dxa"/>
            <w:shd w:val="clear" w:color="auto" w:fill="FECEFB"/>
          </w:tcPr>
          <w:p w14:paraId="7DE95791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2B34319" w14:textId="6A291BA2" w:rsidR="006715E4" w:rsidRPr="00FD34D7" w:rsidRDefault="00DA6941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26</w:t>
            </w:r>
            <w:r w:rsidR="006715E4" w:rsidRPr="00FD34D7">
              <w:rPr>
                <w:rFonts w:ascii="Arial" w:hAnsi="Arial" w:cs="Arial"/>
                <w:lang w:val="en-US"/>
              </w:rPr>
              <w:t>/</w:t>
            </w:r>
            <w:r w:rsidR="00D92F15" w:rsidRPr="00FD34D7">
              <w:rPr>
                <w:rFonts w:ascii="Arial" w:hAnsi="Arial" w:cs="Arial"/>
                <w:lang w:val="en-US"/>
              </w:rPr>
              <w:t>0</w:t>
            </w:r>
            <w:r>
              <w:rPr>
                <w:rFonts w:ascii="Arial" w:hAnsi="Arial" w:cs="Arial"/>
                <w:lang w:val="en-US"/>
              </w:rPr>
              <w:t>6</w:t>
            </w:r>
            <w:r w:rsidR="0086565D" w:rsidRPr="00FD34D7">
              <w:rPr>
                <w:rFonts w:ascii="Arial" w:hAnsi="Arial" w:cs="Arial"/>
                <w:lang w:val="en-US"/>
              </w:rPr>
              <w:t>/2</w:t>
            </w:r>
            <w:r w:rsidR="007375A5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127" w:type="dxa"/>
            <w:shd w:val="clear" w:color="auto" w:fill="FECEFB"/>
          </w:tcPr>
          <w:p w14:paraId="0B2C861E" w14:textId="77777777" w:rsidR="006715E4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221CAFC" w14:textId="3D202254" w:rsidR="007C2344" w:rsidRPr="00FD34D7" w:rsidRDefault="00792717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</w:t>
            </w:r>
            <w:r w:rsidR="007C2344">
              <w:rPr>
                <w:rFonts w:ascii="Arial" w:hAnsi="Arial" w:cs="Arial"/>
                <w:lang w:val="en-US"/>
              </w:rPr>
              <w:t>.00am -</w:t>
            </w:r>
            <w:r>
              <w:rPr>
                <w:rFonts w:ascii="Arial" w:hAnsi="Arial" w:cs="Arial"/>
                <w:lang w:val="en-US"/>
              </w:rPr>
              <w:t>1</w:t>
            </w:r>
            <w:r w:rsidR="007C2344">
              <w:rPr>
                <w:rFonts w:ascii="Arial" w:hAnsi="Arial" w:cs="Arial"/>
                <w:lang w:val="en-US"/>
              </w:rPr>
              <w:t>2.</w:t>
            </w:r>
            <w:r w:rsidR="00972DAA">
              <w:rPr>
                <w:rFonts w:ascii="Arial" w:hAnsi="Arial" w:cs="Arial"/>
                <w:lang w:val="en-US"/>
              </w:rPr>
              <w:t>0</w:t>
            </w:r>
            <w:r w:rsidR="007C2344">
              <w:rPr>
                <w:rFonts w:ascii="Arial" w:hAnsi="Arial" w:cs="Arial"/>
                <w:lang w:val="en-US"/>
              </w:rPr>
              <w:t>0pm</w:t>
            </w:r>
          </w:p>
        </w:tc>
      </w:tr>
      <w:tr w:rsidR="006715E4" w:rsidRPr="00FD34D7" w14:paraId="144C7755" w14:textId="77777777" w:rsidTr="00357955">
        <w:tc>
          <w:tcPr>
            <w:tcW w:w="512" w:type="dxa"/>
          </w:tcPr>
          <w:p w14:paraId="633C4496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28F03D1C" w14:textId="7FB1CE17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3174" w:type="dxa"/>
          </w:tcPr>
          <w:p w14:paraId="199FDA94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7BC9B94" w14:textId="501D9311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Practice Clinic</w:t>
            </w:r>
          </w:p>
          <w:p w14:paraId="236530D1" w14:textId="4DEBBCF3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shd w:val="clear" w:color="auto" w:fill="FECEFB"/>
          </w:tcPr>
          <w:p w14:paraId="2191A140" w14:textId="77777777" w:rsidR="0075524B" w:rsidRDefault="0075524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4FC8E5B" w14:textId="1E73C66D" w:rsidR="006715E4" w:rsidRPr="00FD34D7" w:rsidRDefault="00BA3EF2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Fri</w:t>
            </w:r>
          </w:p>
        </w:tc>
        <w:tc>
          <w:tcPr>
            <w:tcW w:w="2126" w:type="dxa"/>
            <w:shd w:val="clear" w:color="auto" w:fill="FECEFB"/>
          </w:tcPr>
          <w:p w14:paraId="097F90D5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7EE03E9" w14:textId="23A5EE6C" w:rsidR="006715E4" w:rsidRPr="00FD34D7" w:rsidRDefault="00DA6941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26</w:t>
            </w:r>
            <w:r w:rsidR="006715E4" w:rsidRPr="00FD34D7">
              <w:rPr>
                <w:rFonts w:ascii="Arial" w:hAnsi="Arial" w:cs="Arial"/>
                <w:lang w:val="en-US"/>
              </w:rPr>
              <w:t>/</w:t>
            </w:r>
            <w:r w:rsidR="00D92F15" w:rsidRPr="00FD34D7">
              <w:rPr>
                <w:rFonts w:ascii="Arial" w:hAnsi="Arial" w:cs="Arial"/>
                <w:lang w:val="en-US"/>
              </w:rPr>
              <w:t>0</w:t>
            </w:r>
            <w:r>
              <w:rPr>
                <w:rFonts w:ascii="Arial" w:hAnsi="Arial" w:cs="Arial"/>
                <w:lang w:val="en-US"/>
              </w:rPr>
              <w:t>6</w:t>
            </w:r>
            <w:r w:rsidR="0086565D" w:rsidRPr="00FD34D7">
              <w:rPr>
                <w:rFonts w:ascii="Arial" w:hAnsi="Arial" w:cs="Arial"/>
                <w:lang w:val="en-US"/>
              </w:rPr>
              <w:t>/2</w:t>
            </w:r>
            <w:r w:rsidR="007375A5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127" w:type="dxa"/>
            <w:shd w:val="clear" w:color="auto" w:fill="FECEFB"/>
          </w:tcPr>
          <w:p w14:paraId="0380BD80" w14:textId="77777777" w:rsidR="006715E4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118ED17" w14:textId="4CF131E3" w:rsidR="007C2344" w:rsidRPr="00FD34D7" w:rsidRDefault="007C2344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1.00</w:t>
            </w:r>
            <w:r w:rsidR="00792717">
              <w:rPr>
                <w:rFonts w:ascii="Arial" w:hAnsi="Arial" w:cs="Arial"/>
                <w:lang w:val="en-US"/>
              </w:rPr>
              <w:t>p</w:t>
            </w:r>
            <w:r>
              <w:rPr>
                <w:rFonts w:ascii="Arial" w:hAnsi="Arial" w:cs="Arial"/>
                <w:lang w:val="en-US"/>
              </w:rPr>
              <w:t>m -</w:t>
            </w:r>
            <w:r w:rsidR="00792717">
              <w:rPr>
                <w:rFonts w:ascii="Arial" w:hAnsi="Arial" w:cs="Arial"/>
                <w:lang w:val="en-US"/>
              </w:rPr>
              <w:t>4.</w:t>
            </w:r>
            <w:r w:rsidR="00972DAA">
              <w:rPr>
                <w:rFonts w:ascii="Arial" w:hAnsi="Arial" w:cs="Arial"/>
                <w:lang w:val="en-US"/>
              </w:rPr>
              <w:t>0</w:t>
            </w:r>
            <w:r>
              <w:rPr>
                <w:rFonts w:ascii="Arial" w:hAnsi="Arial" w:cs="Arial"/>
                <w:lang w:val="en-US"/>
              </w:rPr>
              <w:t>0pm</w:t>
            </w:r>
          </w:p>
        </w:tc>
      </w:tr>
      <w:tr w:rsidR="006715E4" w:rsidRPr="00FD34D7" w14:paraId="647D22A1" w14:textId="77777777" w:rsidTr="00357955">
        <w:tc>
          <w:tcPr>
            <w:tcW w:w="512" w:type="dxa"/>
          </w:tcPr>
          <w:p w14:paraId="6C8AC880" w14:textId="77777777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74" w:type="dxa"/>
          </w:tcPr>
          <w:p w14:paraId="5892ADE8" w14:textId="77777777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3BF23B4" w14:textId="3CA672E6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Assessments</w:t>
            </w:r>
          </w:p>
          <w:p w14:paraId="233ACE9D" w14:textId="49A96CC8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shd w:val="clear" w:color="auto" w:fill="D1FFD9"/>
          </w:tcPr>
          <w:p w14:paraId="2ACA205F" w14:textId="77777777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7B17800" w14:textId="275066A8" w:rsidR="006715E4" w:rsidRPr="00FD34D7" w:rsidRDefault="00AF652D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Mon-Wed</w:t>
            </w:r>
          </w:p>
        </w:tc>
        <w:tc>
          <w:tcPr>
            <w:tcW w:w="2126" w:type="dxa"/>
            <w:shd w:val="clear" w:color="auto" w:fill="D1FFD9"/>
          </w:tcPr>
          <w:p w14:paraId="27247EEF" w14:textId="77777777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3AE9C13" w14:textId="0710829B" w:rsidR="006715E4" w:rsidRPr="00FD34D7" w:rsidRDefault="00DA6941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29</w:t>
            </w:r>
            <w:r w:rsidR="006715E4" w:rsidRPr="00FD34D7">
              <w:rPr>
                <w:rFonts w:ascii="Arial" w:hAnsi="Arial" w:cs="Arial"/>
                <w:lang w:val="en-US"/>
              </w:rPr>
              <w:t>/</w:t>
            </w:r>
            <w:r w:rsidR="00FA2851" w:rsidRPr="00FD34D7">
              <w:rPr>
                <w:rFonts w:ascii="Arial" w:hAnsi="Arial" w:cs="Arial"/>
                <w:lang w:val="en-US"/>
              </w:rPr>
              <w:t>0</w:t>
            </w:r>
            <w:r>
              <w:rPr>
                <w:rFonts w:ascii="Arial" w:hAnsi="Arial" w:cs="Arial"/>
                <w:lang w:val="en-US"/>
              </w:rPr>
              <w:t>6</w:t>
            </w:r>
            <w:r w:rsidR="006715E4" w:rsidRPr="00FD34D7">
              <w:rPr>
                <w:rFonts w:ascii="Arial" w:hAnsi="Arial" w:cs="Arial"/>
                <w:lang w:val="en-US"/>
              </w:rPr>
              <w:t>-</w:t>
            </w:r>
            <w:r w:rsidR="00FD01F3">
              <w:rPr>
                <w:rFonts w:ascii="Arial" w:hAnsi="Arial" w:cs="Arial"/>
                <w:lang w:val="en-US"/>
              </w:rPr>
              <w:t>0</w:t>
            </w:r>
            <w:r w:rsidR="003B39DB">
              <w:rPr>
                <w:rFonts w:ascii="Arial" w:hAnsi="Arial" w:cs="Arial"/>
                <w:lang w:val="en-US"/>
              </w:rPr>
              <w:t>1</w:t>
            </w:r>
            <w:r w:rsidR="006715E4" w:rsidRPr="00FD34D7">
              <w:rPr>
                <w:rFonts w:ascii="Arial" w:hAnsi="Arial" w:cs="Arial"/>
                <w:lang w:val="en-US"/>
              </w:rPr>
              <w:t>/</w:t>
            </w:r>
            <w:r w:rsidR="00636002">
              <w:rPr>
                <w:rFonts w:ascii="Arial" w:hAnsi="Arial" w:cs="Arial"/>
                <w:lang w:val="en-US"/>
              </w:rPr>
              <w:t>0</w:t>
            </w:r>
            <w:r w:rsidR="003B39DB">
              <w:rPr>
                <w:rFonts w:ascii="Arial" w:hAnsi="Arial" w:cs="Arial"/>
                <w:lang w:val="en-US"/>
              </w:rPr>
              <w:t>7</w:t>
            </w:r>
            <w:r w:rsidR="0086565D" w:rsidRPr="00FD34D7">
              <w:rPr>
                <w:rFonts w:ascii="Arial" w:hAnsi="Arial" w:cs="Arial"/>
                <w:lang w:val="en-US"/>
              </w:rPr>
              <w:t>/2</w:t>
            </w:r>
            <w:r w:rsidR="00FD01F3">
              <w:rPr>
                <w:rFonts w:ascii="Arial" w:hAnsi="Arial" w:cs="Arial"/>
                <w:lang w:val="en-US"/>
              </w:rPr>
              <w:t>6</w:t>
            </w:r>
          </w:p>
          <w:p w14:paraId="4E55871E" w14:textId="3E26704A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  <w:shd w:val="clear" w:color="auto" w:fill="D1FFD9"/>
          </w:tcPr>
          <w:p w14:paraId="3A4A5013" w14:textId="77777777" w:rsidR="004E60F2" w:rsidRPr="00FD34D7" w:rsidRDefault="004E60F2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22D720D" w14:textId="752944BD" w:rsidR="006715E4" w:rsidRPr="00FD34D7" w:rsidRDefault="004E60F2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9.00am-</w:t>
            </w:r>
            <w:r w:rsidR="00104467" w:rsidRPr="00FD34D7">
              <w:rPr>
                <w:rFonts w:ascii="Arial" w:hAnsi="Arial" w:cs="Arial"/>
                <w:lang w:val="en-US"/>
              </w:rPr>
              <w:t>6</w:t>
            </w:r>
            <w:r w:rsidR="008D56B5" w:rsidRPr="00FD34D7">
              <w:rPr>
                <w:rFonts w:ascii="Arial" w:hAnsi="Arial" w:cs="Arial"/>
                <w:lang w:val="en-US"/>
              </w:rPr>
              <w:t>.00</w:t>
            </w:r>
            <w:r w:rsidRPr="00FD34D7">
              <w:rPr>
                <w:rFonts w:ascii="Arial" w:hAnsi="Arial" w:cs="Arial"/>
                <w:lang w:val="en-US"/>
              </w:rPr>
              <w:t>pm</w:t>
            </w:r>
          </w:p>
        </w:tc>
      </w:tr>
      <w:tr w:rsidR="006715E4" w:rsidRPr="00FD34D7" w14:paraId="73E31ADE" w14:textId="77777777" w:rsidTr="003E5493">
        <w:tc>
          <w:tcPr>
            <w:tcW w:w="512" w:type="dxa"/>
          </w:tcPr>
          <w:p w14:paraId="26287207" w14:textId="77777777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74" w:type="dxa"/>
          </w:tcPr>
          <w:p w14:paraId="753BCBDA" w14:textId="77777777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822C0A6" w14:textId="00AF03AF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P</w:t>
            </w:r>
            <w:r w:rsidR="00F5028F" w:rsidRPr="00FD34D7">
              <w:rPr>
                <w:rFonts w:ascii="Arial" w:hAnsi="Arial" w:cs="Arial"/>
                <w:lang w:val="en-US"/>
              </w:rPr>
              <w:t xml:space="preserve">lacement </w:t>
            </w:r>
            <w:r w:rsidRPr="00FD34D7">
              <w:rPr>
                <w:rFonts w:ascii="Arial" w:hAnsi="Arial" w:cs="Arial"/>
                <w:lang w:val="en-US"/>
              </w:rPr>
              <w:t>Shifts</w:t>
            </w:r>
          </w:p>
          <w:p w14:paraId="78AB4524" w14:textId="56C96B35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5529" w:type="dxa"/>
            <w:gridSpan w:val="3"/>
          </w:tcPr>
          <w:p w14:paraId="678D80BC" w14:textId="77777777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1BC611F" w14:textId="77777777" w:rsidR="00FF69D4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 xml:space="preserve">In the Centre 4-5 shifts of 4 hours </w:t>
            </w:r>
            <w:r w:rsidR="00FF69D4">
              <w:rPr>
                <w:rFonts w:ascii="Arial" w:hAnsi="Arial" w:cs="Arial"/>
                <w:lang w:val="en-US"/>
              </w:rPr>
              <w:t>from</w:t>
            </w:r>
          </w:p>
          <w:p w14:paraId="62A1CA84" w14:textId="0240E2FB" w:rsidR="006715E4" w:rsidRPr="00FD34D7" w:rsidRDefault="00636002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Mon</w:t>
            </w:r>
            <w:r w:rsidR="00114C46">
              <w:rPr>
                <w:rFonts w:ascii="Arial" w:hAnsi="Arial" w:cs="Arial"/>
                <w:lang w:val="en-US"/>
              </w:rPr>
              <w:t xml:space="preserve"> </w:t>
            </w:r>
            <w:r w:rsidR="0006092E">
              <w:rPr>
                <w:rFonts w:ascii="Arial" w:hAnsi="Arial" w:cs="Arial"/>
                <w:lang w:val="en-US"/>
              </w:rPr>
              <w:t>1</w:t>
            </w:r>
            <w:r w:rsidR="00F44A35">
              <w:rPr>
                <w:rFonts w:ascii="Arial" w:hAnsi="Arial" w:cs="Arial"/>
                <w:lang w:val="en-US"/>
              </w:rPr>
              <w:t>3</w:t>
            </w:r>
            <w:r w:rsidR="006715E4" w:rsidRPr="00FD34D7">
              <w:rPr>
                <w:rFonts w:ascii="Arial" w:hAnsi="Arial" w:cs="Arial"/>
                <w:lang w:val="en-US"/>
              </w:rPr>
              <w:t>/</w:t>
            </w:r>
            <w:r w:rsidR="00114C46">
              <w:rPr>
                <w:rFonts w:ascii="Arial" w:hAnsi="Arial" w:cs="Arial"/>
                <w:lang w:val="en-US"/>
              </w:rPr>
              <w:t>0</w:t>
            </w:r>
            <w:r w:rsidR="00F44A35">
              <w:rPr>
                <w:rFonts w:ascii="Arial" w:hAnsi="Arial" w:cs="Arial"/>
                <w:lang w:val="en-US"/>
              </w:rPr>
              <w:t>7</w:t>
            </w:r>
            <w:r w:rsidR="006715E4" w:rsidRPr="00FD34D7">
              <w:rPr>
                <w:rFonts w:ascii="Arial" w:hAnsi="Arial" w:cs="Arial"/>
                <w:lang w:val="en-US"/>
              </w:rPr>
              <w:t>-</w:t>
            </w:r>
            <w:r w:rsidR="00114C46">
              <w:rPr>
                <w:rFonts w:ascii="Arial" w:hAnsi="Arial" w:cs="Arial"/>
                <w:lang w:val="en-US"/>
              </w:rPr>
              <w:t xml:space="preserve"> </w:t>
            </w:r>
            <w:r w:rsidR="002957D1">
              <w:rPr>
                <w:rFonts w:ascii="Arial" w:hAnsi="Arial" w:cs="Arial"/>
                <w:lang w:val="en-US"/>
              </w:rPr>
              <w:t>Fri</w:t>
            </w:r>
            <w:r w:rsidR="00114C46">
              <w:rPr>
                <w:rFonts w:ascii="Arial" w:hAnsi="Arial" w:cs="Arial"/>
                <w:lang w:val="en-US"/>
              </w:rPr>
              <w:t xml:space="preserve"> 1</w:t>
            </w:r>
            <w:r w:rsidR="00F44A35">
              <w:rPr>
                <w:rFonts w:ascii="Arial" w:hAnsi="Arial" w:cs="Arial"/>
                <w:lang w:val="en-US"/>
              </w:rPr>
              <w:t>4</w:t>
            </w:r>
            <w:r w:rsidR="00114C46">
              <w:rPr>
                <w:rFonts w:ascii="Arial" w:hAnsi="Arial" w:cs="Arial"/>
                <w:lang w:val="en-US"/>
              </w:rPr>
              <w:t>/0</w:t>
            </w:r>
            <w:r w:rsidR="00F44A35">
              <w:rPr>
                <w:rFonts w:ascii="Arial" w:hAnsi="Arial" w:cs="Arial"/>
                <w:lang w:val="en-US"/>
              </w:rPr>
              <w:t>8</w:t>
            </w:r>
            <w:r w:rsidR="00114C46">
              <w:rPr>
                <w:rFonts w:ascii="Arial" w:hAnsi="Arial" w:cs="Arial"/>
                <w:lang w:val="en-US"/>
              </w:rPr>
              <w:t>/2</w:t>
            </w:r>
            <w:r w:rsidR="002957D1">
              <w:rPr>
                <w:rFonts w:ascii="Arial" w:hAnsi="Arial" w:cs="Arial"/>
                <w:lang w:val="en-US"/>
              </w:rPr>
              <w:t>6</w:t>
            </w:r>
          </w:p>
        </w:tc>
      </w:tr>
      <w:tr w:rsidR="006120BF" w:rsidRPr="00FD34D7" w14:paraId="42127859" w14:textId="77777777" w:rsidTr="00357955">
        <w:tc>
          <w:tcPr>
            <w:tcW w:w="512" w:type="dxa"/>
          </w:tcPr>
          <w:p w14:paraId="4853A772" w14:textId="77777777" w:rsidR="006120BF" w:rsidRPr="00FD34D7" w:rsidRDefault="006120BF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74" w:type="dxa"/>
          </w:tcPr>
          <w:p w14:paraId="636FDEE7" w14:textId="77777777" w:rsidR="006120BF" w:rsidRPr="00FD34D7" w:rsidRDefault="006120BF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A113A31" w14:textId="77777777" w:rsidR="006120BF" w:rsidRPr="00FD34D7" w:rsidRDefault="006120BF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Mid Placement Workshop</w:t>
            </w:r>
          </w:p>
          <w:p w14:paraId="4C4B9EC0" w14:textId="1672B833" w:rsidR="006120BF" w:rsidRPr="00FD34D7" w:rsidRDefault="006120BF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shd w:val="clear" w:color="auto" w:fill="D1FFD9"/>
          </w:tcPr>
          <w:p w14:paraId="22C99745" w14:textId="77777777" w:rsidR="00AB1CE8" w:rsidRPr="00FD34D7" w:rsidRDefault="00AB1CE8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1894E805" w14:textId="78C74DE3" w:rsidR="006120BF" w:rsidRPr="00FD34D7" w:rsidRDefault="00D73142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Fri</w:t>
            </w:r>
          </w:p>
        </w:tc>
        <w:tc>
          <w:tcPr>
            <w:tcW w:w="2126" w:type="dxa"/>
            <w:shd w:val="clear" w:color="auto" w:fill="D1FFD9"/>
          </w:tcPr>
          <w:p w14:paraId="2BE7155C" w14:textId="77777777" w:rsidR="00AB1CE8" w:rsidRPr="00FD34D7" w:rsidRDefault="00AB1CE8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1DB6CBC3" w14:textId="5D9AB26A" w:rsidR="006120BF" w:rsidRPr="00FD34D7" w:rsidRDefault="002957D1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="00F44A35">
              <w:rPr>
                <w:rFonts w:ascii="Arial" w:hAnsi="Arial" w:cs="Arial"/>
                <w:lang w:val="en-US"/>
              </w:rPr>
              <w:t>4</w:t>
            </w:r>
            <w:r w:rsidR="00AB1CE8" w:rsidRPr="00FD34D7">
              <w:rPr>
                <w:rFonts w:ascii="Arial" w:hAnsi="Arial" w:cs="Arial"/>
                <w:lang w:val="en-US"/>
              </w:rPr>
              <w:t>/</w:t>
            </w:r>
            <w:r w:rsidR="00114C46">
              <w:rPr>
                <w:rFonts w:ascii="Arial" w:hAnsi="Arial" w:cs="Arial"/>
                <w:lang w:val="en-US"/>
              </w:rPr>
              <w:t>0</w:t>
            </w:r>
            <w:r w:rsidR="00F44A35">
              <w:rPr>
                <w:rFonts w:ascii="Arial" w:hAnsi="Arial" w:cs="Arial"/>
                <w:lang w:val="en-US"/>
              </w:rPr>
              <w:t>8</w:t>
            </w:r>
            <w:r w:rsidR="00AB1CE8" w:rsidRPr="00FD34D7">
              <w:rPr>
                <w:rFonts w:ascii="Arial" w:hAnsi="Arial" w:cs="Arial"/>
                <w:lang w:val="en-US"/>
              </w:rPr>
              <w:t>/2</w:t>
            </w:r>
            <w:r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127" w:type="dxa"/>
            <w:shd w:val="clear" w:color="auto" w:fill="D1FFD9"/>
          </w:tcPr>
          <w:p w14:paraId="22EFB228" w14:textId="77777777" w:rsidR="00AB1CE8" w:rsidRPr="00FD34D7" w:rsidRDefault="00AB1CE8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C15F987" w14:textId="28AA1F4D" w:rsidR="006120BF" w:rsidRPr="00FD34D7" w:rsidRDefault="008D64BA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</w:t>
            </w:r>
            <w:r w:rsidR="00554924">
              <w:rPr>
                <w:rFonts w:ascii="Arial" w:hAnsi="Arial" w:cs="Arial"/>
                <w:lang w:val="en-US"/>
              </w:rPr>
              <w:t>.</w:t>
            </w:r>
            <w:r w:rsidR="00ED0DF7">
              <w:rPr>
                <w:rFonts w:ascii="Arial" w:hAnsi="Arial" w:cs="Arial"/>
                <w:lang w:val="en-US"/>
              </w:rPr>
              <w:t>0</w:t>
            </w:r>
            <w:r w:rsidR="00D000AD">
              <w:rPr>
                <w:rFonts w:ascii="Arial" w:hAnsi="Arial" w:cs="Arial"/>
                <w:lang w:val="en-US"/>
              </w:rPr>
              <w:t>0</w:t>
            </w:r>
            <w:r w:rsidR="00ED0DF7">
              <w:rPr>
                <w:rFonts w:ascii="Arial" w:hAnsi="Arial" w:cs="Arial"/>
                <w:lang w:val="en-US"/>
              </w:rPr>
              <w:t>a</w:t>
            </w:r>
            <w:r w:rsidR="00D000AD">
              <w:rPr>
                <w:rFonts w:ascii="Arial" w:hAnsi="Arial" w:cs="Arial"/>
                <w:lang w:val="en-US"/>
              </w:rPr>
              <w:t>m -</w:t>
            </w:r>
            <w:r w:rsidR="00ED0DF7">
              <w:rPr>
                <w:rFonts w:ascii="Arial" w:hAnsi="Arial" w:cs="Arial"/>
                <w:lang w:val="en-US"/>
              </w:rPr>
              <w:t>12</w:t>
            </w:r>
            <w:r w:rsidR="00D000AD">
              <w:rPr>
                <w:rFonts w:ascii="Arial" w:hAnsi="Arial" w:cs="Arial"/>
                <w:lang w:val="en-US"/>
              </w:rPr>
              <w:t>.</w:t>
            </w:r>
            <w:r w:rsidR="00ED0DF7">
              <w:rPr>
                <w:rFonts w:ascii="Arial" w:hAnsi="Arial" w:cs="Arial"/>
                <w:lang w:val="en-US"/>
              </w:rPr>
              <w:t>0</w:t>
            </w:r>
            <w:r w:rsidR="00D000AD">
              <w:rPr>
                <w:rFonts w:ascii="Arial" w:hAnsi="Arial" w:cs="Arial"/>
                <w:lang w:val="en-US"/>
              </w:rPr>
              <w:t>0pm</w:t>
            </w:r>
          </w:p>
        </w:tc>
      </w:tr>
    </w:tbl>
    <w:p w14:paraId="67D3AF4A" w14:textId="77777777" w:rsidR="00033875" w:rsidRPr="00FD34D7" w:rsidRDefault="00033875">
      <w:pPr>
        <w:rPr>
          <w:lang w:val="en-US"/>
        </w:rPr>
      </w:pPr>
    </w:p>
    <w:sectPr w:rsidR="00033875" w:rsidRPr="00FD34D7" w:rsidSect="00422C34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75"/>
    <w:rsid w:val="0000789C"/>
    <w:rsid w:val="000250B7"/>
    <w:rsid w:val="0002774B"/>
    <w:rsid w:val="00033875"/>
    <w:rsid w:val="00046C4A"/>
    <w:rsid w:val="0006092E"/>
    <w:rsid w:val="00084A7B"/>
    <w:rsid w:val="000A74FC"/>
    <w:rsid w:val="000B32D7"/>
    <w:rsid w:val="000B670B"/>
    <w:rsid w:val="000C33D6"/>
    <w:rsid w:val="000D609F"/>
    <w:rsid w:val="000D62CD"/>
    <w:rsid w:val="000D729A"/>
    <w:rsid w:val="000F3E42"/>
    <w:rsid w:val="00104467"/>
    <w:rsid w:val="00114C46"/>
    <w:rsid w:val="001155D1"/>
    <w:rsid w:val="00122F31"/>
    <w:rsid w:val="001456CE"/>
    <w:rsid w:val="00193910"/>
    <w:rsid w:val="001953BD"/>
    <w:rsid w:val="001973FF"/>
    <w:rsid w:val="001A17C1"/>
    <w:rsid w:val="001D7A83"/>
    <w:rsid w:val="001E01A3"/>
    <w:rsid w:val="001F3ACA"/>
    <w:rsid w:val="002138B2"/>
    <w:rsid w:val="00224CC6"/>
    <w:rsid w:val="00233DB0"/>
    <w:rsid w:val="00233F7B"/>
    <w:rsid w:val="0023413F"/>
    <w:rsid w:val="00241AA6"/>
    <w:rsid w:val="00246471"/>
    <w:rsid w:val="00253E58"/>
    <w:rsid w:val="00257A86"/>
    <w:rsid w:val="0026197C"/>
    <w:rsid w:val="00262CA7"/>
    <w:rsid w:val="00272228"/>
    <w:rsid w:val="0029139B"/>
    <w:rsid w:val="002957D1"/>
    <w:rsid w:val="002A4C2D"/>
    <w:rsid w:val="002A4C45"/>
    <w:rsid w:val="002A57B6"/>
    <w:rsid w:val="002B4FFF"/>
    <w:rsid w:val="002C3005"/>
    <w:rsid w:val="002D60A1"/>
    <w:rsid w:val="002E2FB7"/>
    <w:rsid w:val="002F04CA"/>
    <w:rsid w:val="002F3A00"/>
    <w:rsid w:val="00305E36"/>
    <w:rsid w:val="00313C2F"/>
    <w:rsid w:val="003226AC"/>
    <w:rsid w:val="00335463"/>
    <w:rsid w:val="00357955"/>
    <w:rsid w:val="00373F22"/>
    <w:rsid w:val="00393630"/>
    <w:rsid w:val="003B39DB"/>
    <w:rsid w:val="003D25D0"/>
    <w:rsid w:val="003E151B"/>
    <w:rsid w:val="003E5493"/>
    <w:rsid w:val="003F0956"/>
    <w:rsid w:val="003F0D27"/>
    <w:rsid w:val="00422C34"/>
    <w:rsid w:val="00425CD7"/>
    <w:rsid w:val="00441367"/>
    <w:rsid w:val="004974A9"/>
    <w:rsid w:val="004B1D62"/>
    <w:rsid w:val="004C6DCC"/>
    <w:rsid w:val="004E4E2C"/>
    <w:rsid w:val="004E60F2"/>
    <w:rsid w:val="005225A1"/>
    <w:rsid w:val="005404D0"/>
    <w:rsid w:val="00554924"/>
    <w:rsid w:val="00557CFE"/>
    <w:rsid w:val="005736AB"/>
    <w:rsid w:val="00595160"/>
    <w:rsid w:val="0059527B"/>
    <w:rsid w:val="005A795C"/>
    <w:rsid w:val="005C71B9"/>
    <w:rsid w:val="005C7AD9"/>
    <w:rsid w:val="005E2903"/>
    <w:rsid w:val="005E381C"/>
    <w:rsid w:val="005F1BDF"/>
    <w:rsid w:val="005F4387"/>
    <w:rsid w:val="00601BF5"/>
    <w:rsid w:val="00605964"/>
    <w:rsid w:val="006120BF"/>
    <w:rsid w:val="00617E65"/>
    <w:rsid w:val="00624E2B"/>
    <w:rsid w:val="00627EE4"/>
    <w:rsid w:val="00631067"/>
    <w:rsid w:val="00636002"/>
    <w:rsid w:val="0063716F"/>
    <w:rsid w:val="006412FA"/>
    <w:rsid w:val="00662EA1"/>
    <w:rsid w:val="00671158"/>
    <w:rsid w:val="006715E4"/>
    <w:rsid w:val="006839D9"/>
    <w:rsid w:val="006A6A9E"/>
    <w:rsid w:val="006C0BA7"/>
    <w:rsid w:val="006C76B0"/>
    <w:rsid w:val="006D0BC2"/>
    <w:rsid w:val="006D300B"/>
    <w:rsid w:val="006D43B2"/>
    <w:rsid w:val="00702AF7"/>
    <w:rsid w:val="00735021"/>
    <w:rsid w:val="007375A5"/>
    <w:rsid w:val="0074434C"/>
    <w:rsid w:val="0075524B"/>
    <w:rsid w:val="00770F60"/>
    <w:rsid w:val="00792717"/>
    <w:rsid w:val="007A5470"/>
    <w:rsid w:val="007B10C4"/>
    <w:rsid w:val="007B1A01"/>
    <w:rsid w:val="007C2344"/>
    <w:rsid w:val="007C29E0"/>
    <w:rsid w:val="007C5680"/>
    <w:rsid w:val="007D29A8"/>
    <w:rsid w:val="007D586E"/>
    <w:rsid w:val="007E0C76"/>
    <w:rsid w:val="007E78EC"/>
    <w:rsid w:val="00812D9A"/>
    <w:rsid w:val="00816E37"/>
    <w:rsid w:val="00841B37"/>
    <w:rsid w:val="00842E57"/>
    <w:rsid w:val="00843359"/>
    <w:rsid w:val="00856C6C"/>
    <w:rsid w:val="0086565D"/>
    <w:rsid w:val="00871961"/>
    <w:rsid w:val="00886F1C"/>
    <w:rsid w:val="008A1529"/>
    <w:rsid w:val="008B0CA5"/>
    <w:rsid w:val="008B5C9B"/>
    <w:rsid w:val="008D56B5"/>
    <w:rsid w:val="008D64BA"/>
    <w:rsid w:val="008E1495"/>
    <w:rsid w:val="008E58F2"/>
    <w:rsid w:val="008E63B8"/>
    <w:rsid w:val="008E7B83"/>
    <w:rsid w:val="00900502"/>
    <w:rsid w:val="0092287E"/>
    <w:rsid w:val="00923418"/>
    <w:rsid w:val="00926C6E"/>
    <w:rsid w:val="00931F56"/>
    <w:rsid w:val="00934798"/>
    <w:rsid w:val="00935789"/>
    <w:rsid w:val="00941B2B"/>
    <w:rsid w:val="009444F9"/>
    <w:rsid w:val="00954B59"/>
    <w:rsid w:val="00967280"/>
    <w:rsid w:val="00972DAA"/>
    <w:rsid w:val="00983159"/>
    <w:rsid w:val="009926F8"/>
    <w:rsid w:val="00996913"/>
    <w:rsid w:val="00996D41"/>
    <w:rsid w:val="00996F8A"/>
    <w:rsid w:val="009A3FD6"/>
    <w:rsid w:val="009A58C1"/>
    <w:rsid w:val="009B47C8"/>
    <w:rsid w:val="009C2477"/>
    <w:rsid w:val="009E6729"/>
    <w:rsid w:val="00A05F13"/>
    <w:rsid w:val="00A17865"/>
    <w:rsid w:val="00A17ECC"/>
    <w:rsid w:val="00A30253"/>
    <w:rsid w:val="00A46A17"/>
    <w:rsid w:val="00A5063C"/>
    <w:rsid w:val="00A7122C"/>
    <w:rsid w:val="00A72C7E"/>
    <w:rsid w:val="00A82041"/>
    <w:rsid w:val="00A92AD2"/>
    <w:rsid w:val="00AA51A7"/>
    <w:rsid w:val="00AA6C07"/>
    <w:rsid w:val="00AB1CE8"/>
    <w:rsid w:val="00AC1E27"/>
    <w:rsid w:val="00AC4562"/>
    <w:rsid w:val="00AE047D"/>
    <w:rsid w:val="00AF2387"/>
    <w:rsid w:val="00AF652D"/>
    <w:rsid w:val="00B048AB"/>
    <w:rsid w:val="00B068B6"/>
    <w:rsid w:val="00B20BDD"/>
    <w:rsid w:val="00B30BC9"/>
    <w:rsid w:val="00B462CC"/>
    <w:rsid w:val="00B5658C"/>
    <w:rsid w:val="00B56C4B"/>
    <w:rsid w:val="00B85648"/>
    <w:rsid w:val="00B859E3"/>
    <w:rsid w:val="00B87293"/>
    <w:rsid w:val="00B906EB"/>
    <w:rsid w:val="00B90C77"/>
    <w:rsid w:val="00BA3EF2"/>
    <w:rsid w:val="00BB0BFF"/>
    <w:rsid w:val="00BB7001"/>
    <w:rsid w:val="00BC4E3E"/>
    <w:rsid w:val="00BE0990"/>
    <w:rsid w:val="00C01B49"/>
    <w:rsid w:val="00C10FCB"/>
    <w:rsid w:val="00C14666"/>
    <w:rsid w:val="00C17BB9"/>
    <w:rsid w:val="00C345F5"/>
    <w:rsid w:val="00C40AB9"/>
    <w:rsid w:val="00C73149"/>
    <w:rsid w:val="00C74D95"/>
    <w:rsid w:val="00C831F7"/>
    <w:rsid w:val="00C84B71"/>
    <w:rsid w:val="00C900B5"/>
    <w:rsid w:val="00CA159C"/>
    <w:rsid w:val="00CA5E25"/>
    <w:rsid w:val="00CB2C74"/>
    <w:rsid w:val="00CB611D"/>
    <w:rsid w:val="00CC16D2"/>
    <w:rsid w:val="00CC37F7"/>
    <w:rsid w:val="00CC44B9"/>
    <w:rsid w:val="00CC75E6"/>
    <w:rsid w:val="00CF0B94"/>
    <w:rsid w:val="00CF0E67"/>
    <w:rsid w:val="00D000AD"/>
    <w:rsid w:val="00D127C2"/>
    <w:rsid w:val="00D21AAC"/>
    <w:rsid w:val="00D31B74"/>
    <w:rsid w:val="00D46F3D"/>
    <w:rsid w:val="00D47BD3"/>
    <w:rsid w:val="00D6387B"/>
    <w:rsid w:val="00D70759"/>
    <w:rsid w:val="00D70B0F"/>
    <w:rsid w:val="00D73142"/>
    <w:rsid w:val="00D907B3"/>
    <w:rsid w:val="00D92F15"/>
    <w:rsid w:val="00DA559A"/>
    <w:rsid w:val="00DA6384"/>
    <w:rsid w:val="00DA6941"/>
    <w:rsid w:val="00DB3B67"/>
    <w:rsid w:val="00DB67CB"/>
    <w:rsid w:val="00DC0D27"/>
    <w:rsid w:val="00DD655A"/>
    <w:rsid w:val="00DF62DD"/>
    <w:rsid w:val="00E257EC"/>
    <w:rsid w:val="00E90223"/>
    <w:rsid w:val="00E91EFB"/>
    <w:rsid w:val="00E9407E"/>
    <w:rsid w:val="00E97225"/>
    <w:rsid w:val="00EA50E3"/>
    <w:rsid w:val="00EB6F0C"/>
    <w:rsid w:val="00ED0DF7"/>
    <w:rsid w:val="00F010A5"/>
    <w:rsid w:val="00F076A3"/>
    <w:rsid w:val="00F32072"/>
    <w:rsid w:val="00F44A35"/>
    <w:rsid w:val="00F47022"/>
    <w:rsid w:val="00F47DDF"/>
    <w:rsid w:val="00F5028F"/>
    <w:rsid w:val="00F55250"/>
    <w:rsid w:val="00F57CE3"/>
    <w:rsid w:val="00F64248"/>
    <w:rsid w:val="00F87C39"/>
    <w:rsid w:val="00F91661"/>
    <w:rsid w:val="00F9463F"/>
    <w:rsid w:val="00F965D4"/>
    <w:rsid w:val="00FA2851"/>
    <w:rsid w:val="00FA2BB1"/>
    <w:rsid w:val="00FB1B97"/>
    <w:rsid w:val="00FC4256"/>
    <w:rsid w:val="00FD01F3"/>
    <w:rsid w:val="00FD34D7"/>
    <w:rsid w:val="00FD61D0"/>
    <w:rsid w:val="00FE420D"/>
    <w:rsid w:val="00FF24D1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881DF"/>
  <w15:chartTrackingRefBased/>
  <w15:docId w15:val="{80819F85-F84D-4AC9-90F5-A4CDAD24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3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7D1E0642D1D43B36FD06444834D5F" ma:contentTypeVersion="16" ma:contentTypeDescription="Create a new document." ma:contentTypeScope="" ma:versionID="aaf5b01cd2a6ec3567208c4ef2c02ce3">
  <xsd:schema xmlns:xsd="http://www.w3.org/2001/XMLSchema" xmlns:xs="http://www.w3.org/2001/XMLSchema" xmlns:p="http://schemas.microsoft.com/office/2006/metadata/properties" xmlns:ns1="http://schemas.microsoft.com/sharepoint/v3" xmlns:ns2="32e05bc2-2d2e-471d-8cae-eb65d3264ff5" xmlns:ns3="ed7043b4-93b7-4212-a3e6-d2941bd7776b" targetNamespace="http://schemas.microsoft.com/office/2006/metadata/properties" ma:root="true" ma:fieldsID="441452f4601ee98f7256dfa33f803f81" ns1:_="" ns2:_="" ns3:_="">
    <xsd:import namespace="http://schemas.microsoft.com/sharepoint/v3"/>
    <xsd:import namespace="32e05bc2-2d2e-471d-8cae-eb65d3264ff5"/>
    <xsd:import namespace="ed7043b4-93b7-4212-a3e6-d2941bd77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05bc2-2d2e-471d-8cae-eb65d3264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c27e677-2c22-4f14-b009-01cae6a42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043b4-93b7-4212-a3e6-d2941bd7776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e8e3dae-19fc-4c9a-8742-fc34fc5dee7c}" ma:internalName="TaxCatchAll" ma:showField="CatchAllData" ma:web="ed7043b4-93b7-4212-a3e6-d2941bd77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7043b4-93b7-4212-a3e6-d2941bd7776b" xsi:nil="true"/>
    <_ip_UnifiedCompliancePolicyUIAction xmlns="http://schemas.microsoft.com/sharepoint/v3" xsi:nil="true"/>
    <_ip_UnifiedCompliancePolicyProperties xmlns="http://schemas.microsoft.com/sharepoint/v3" xsi:nil="true"/>
    <Notes xmlns="32e05bc2-2d2e-471d-8cae-eb65d3264ff5" xsi:nil="true"/>
    <lcf76f155ced4ddcb4097134ff3c332f xmlns="32e05bc2-2d2e-471d-8cae-eb65d3264f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46CD7F-5180-4C2D-81B8-EA2A93EBF6E9}"/>
</file>

<file path=customXml/itemProps2.xml><?xml version="1.0" encoding="utf-8"?>
<ds:datastoreItem xmlns:ds="http://schemas.openxmlformats.org/officeDocument/2006/customXml" ds:itemID="{003E035C-5A03-4844-B941-001ECBDA8F05}"/>
</file>

<file path=customXml/itemProps3.xml><?xml version="1.0" encoding="utf-8"?>
<ds:datastoreItem xmlns:ds="http://schemas.openxmlformats.org/officeDocument/2006/customXml" ds:itemID="{8119CBAA-0CF5-4B35-B24A-55B9199EA0D8}"/>
</file>

<file path=docMetadata/LabelInfo.xml><?xml version="1.0" encoding="utf-8"?>
<clbl:labelList xmlns:clbl="http://schemas.microsoft.com/office/2020/mipLabelMetadata">
  <clbl:label id="{946b7828-0ee1-4148-b0e4-aab5de175221}" enabled="1" method="Standard" siteId="{2c78dbd0-c82d-4d82-a1ad-ca32e67dd1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Fedley</dc:creator>
  <cp:keywords/>
  <dc:description/>
  <cp:lastModifiedBy>Janet Fedley</cp:lastModifiedBy>
  <cp:revision>10</cp:revision>
  <cp:lastPrinted>2022-04-12T05:27:00Z</cp:lastPrinted>
  <dcterms:created xsi:type="dcterms:W3CDTF">2025-09-28T03:11:00Z</dcterms:created>
  <dcterms:modified xsi:type="dcterms:W3CDTF">2025-09-28T03:18:00Z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003e72094a0582261f04360701fa01885cd738ffb1790f00a85e735e30178bc2</vt:lpwstr>
  </property>
  <property fmtid="{D5CDD505-2E9C-101B-9397-08002B2CF9AE}" pid="3" name="MSIP_Label_946b7828-0ee1-4148-b0e4-aab5de175221_Enabled">
    <vt:lpwstr>true</vt:lpwstr>
  </property>
  <property fmtid="{D5CDD505-2E9C-101B-9397-08002B2CF9AE}" pid="4" name="MSIP_Label_946b7828-0ee1-4148-b0e4-aab5de175221_SetDate">
    <vt:lpwstr>2022-12-17T04:55:45Z</vt:lpwstr>
  </property>
  <property fmtid="{D5CDD505-2E9C-101B-9397-08002B2CF9AE}" pid="5" name="MSIP_Label_946b7828-0ee1-4148-b0e4-aab5de175221_Method">
    <vt:lpwstr>Standard</vt:lpwstr>
  </property>
  <property fmtid="{D5CDD505-2E9C-101B-9397-08002B2CF9AE}" pid="6" name="MSIP_Label_946b7828-0ee1-4148-b0e4-aab5de175221_Name">
    <vt:lpwstr>946b7828-0ee1-4148-b0e4-aab5de175221</vt:lpwstr>
  </property>
  <property fmtid="{D5CDD505-2E9C-101B-9397-08002B2CF9AE}" pid="7" name="MSIP_Label_946b7828-0ee1-4148-b0e4-aab5de175221_SiteId">
    <vt:lpwstr>2c78dbd0-c82d-4d82-a1ad-ca32e67dd1ad</vt:lpwstr>
  </property>
  <property fmtid="{D5CDD505-2E9C-101B-9397-08002B2CF9AE}" pid="8" name="MSIP_Label_946b7828-0ee1-4148-b0e4-aab5de175221_ActionId">
    <vt:lpwstr>d0dbcf05-cf97-42d9-b37b-7368f0eb0165</vt:lpwstr>
  </property>
  <property fmtid="{D5CDD505-2E9C-101B-9397-08002B2CF9AE}" pid="9" name="MSIP_Label_946b7828-0ee1-4148-b0e4-aab5de175221_ContentBits">
    <vt:lpwstr>0</vt:lpwstr>
  </property>
  <property fmtid="{D5CDD505-2E9C-101B-9397-08002B2CF9AE}" pid="10" name="ContentTypeId">
    <vt:lpwstr>0x010100A827D1E0642D1D43B36FD06444834D5F</vt:lpwstr>
  </property>
</Properties>
</file>